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9"/>
        </w:rPr>
      </w:pPr>
      <w:r>
        <w:rPr>
          <w:rFonts w:ascii="Times New Roman"/>
          <w:sz w:val="89"/>
        </w:rPr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35488" id="docshape1" filled="true" fillcolor="#f8f6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89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9144000</wp:posOffset>
                </wp:positionH>
                <wp:positionV relativeFrom="page">
                  <wp:posOffset>-1</wp:posOffset>
                </wp:positionV>
                <wp:extent cx="5486400" cy="82296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486400" cy="8229600"/>
                          <a:chExt cx="5486400" cy="8229600"/>
                        </a:xfrm>
                      </wpg:grpSpPr>
                      <pic:pic>
                        <pic:nvPicPr>
                          <pic:cNvPr id="3" name="Image 3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7749540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preencoded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22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0pt;margin-top:-.000122pt;width:432pt;height:648pt;mso-position-horizontal-relative:page;mso-position-vertical-relative:page;z-index:15729152" id="docshapegroup2" coordorigin="14400,0" coordsize="8640,12960">
                <v:shape style="position:absolute;left:20219;top:12204;width:2713;height:648" type="#_x0000_t75" id="docshape3" href="https://gamma.app/?utm_source=made-with-gamma" stroked="false">
                  <v:imagedata r:id="rId5" o:title=""/>
                </v:shape>
                <v:shape style="position:absolute;left:14400;top:0;width:8640;height:12960" type="#_x0000_t75" id="docshape4" alt="preencoded.png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84"/>
        <w:rPr>
          <w:rFonts w:ascii="Times New Roman"/>
          <w:sz w:val="89"/>
        </w:rPr>
      </w:pPr>
    </w:p>
    <w:p>
      <w:pPr>
        <w:pStyle w:val="Heading1"/>
        <w:spacing w:line="256" w:lineRule="auto"/>
        <w:ind w:right="8813"/>
      </w:pPr>
      <w:bookmarkStart w:name="Слайд 1" w:id="1"/>
      <w:bookmarkEnd w:id="1"/>
      <w:r>
        <w:rPr/>
      </w:r>
      <w:r>
        <w:rPr>
          <w:color w:val="474237"/>
        </w:rPr>
        <w:t>Вивчення історії </w:t>
      </w:r>
      <w:r>
        <w:rPr>
          <w:color w:val="474237"/>
        </w:rPr>
        <w:t>зеленого будівництва та садово</w:t>
      </w:r>
      <w:r>
        <w:rPr>
          <w:rFonts w:ascii="Georgia" w:hAnsi="Georgia"/>
          <w:b/>
          <w:color w:val="474237"/>
        </w:rPr>
        <w:t>- </w:t>
      </w:r>
      <w:r>
        <w:rPr>
          <w:color w:val="474237"/>
        </w:rPr>
        <w:t>паркового мистецтва в</w:t>
      </w:r>
    </w:p>
    <w:p>
      <w:pPr>
        <w:spacing w:before="12"/>
        <w:ind w:left="170" w:right="0" w:firstLine="0"/>
        <w:jc w:val="left"/>
        <w:rPr>
          <w:sz w:val="89"/>
        </w:rPr>
      </w:pPr>
      <w:r>
        <w:rPr>
          <w:color w:val="474237"/>
          <w:spacing w:val="-2"/>
          <w:sz w:val="89"/>
        </w:rPr>
        <w:t>Україні</w:t>
      </w:r>
    </w:p>
    <w:p>
      <w:pPr>
        <w:spacing w:line="297" w:lineRule="auto" w:before="657"/>
        <w:ind w:left="170" w:right="8813" w:firstLine="0"/>
        <w:jc w:val="left"/>
        <w:rPr>
          <w:rFonts w:ascii="Georgia" w:hAnsi="Georgia"/>
          <w:b/>
          <w:sz w:val="40"/>
        </w:rPr>
      </w:pPr>
      <w:r>
        <w:rPr>
          <w:b/>
          <w:sz w:val="40"/>
        </w:rPr>
        <w:t>Ця презентація присвячена вивченню еволюції зеленого будівництва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та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садово</w:t>
      </w:r>
      <w:r>
        <w:rPr>
          <w:rFonts w:ascii="Georgia" w:hAnsi="Georgia"/>
          <w:b/>
          <w:sz w:val="40"/>
        </w:rPr>
        <w:t>-</w:t>
      </w:r>
      <w:r>
        <w:rPr>
          <w:b/>
          <w:sz w:val="40"/>
        </w:rPr>
        <w:t>паркового</w:t>
      </w:r>
      <w:r>
        <w:rPr>
          <w:b/>
          <w:spacing w:val="-17"/>
          <w:sz w:val="40"/>
        </w:rPr>
        <w:t> </w:t>
      </w:r>
      <w:r>
        <w:rPr>
          <w:b/>
          <w:sz w:val="40"/>
        </w:rPr>
        <w:t>мистецтва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Україні</w:t>
      </w:r>
      <w:r>
        <w:rPr>
          <w:rFonts w:ascii="Georgia" w:hAnsi="Georgia"/>
          <w:b/>
          <w:sz w:val="40"/>
        </w:rPr>
        <w:t>,</w:t>
      </w:r>
      <w:r>
        <w:rPr>
          <w:rFonts w:ascii="Georgia" w:hAnsi="Georgia"/>
          <w:b/>
          <w:spacing w:val="-26"/>
          <w:sz w:val="40"/>
        </w:rPr>
        <w:t> </w:t>
      </w:r>
      <w:r>
        <w:rPr>
          <w:b/>
          <w:sz w:val="40"/>
        </w:rPr>
        <w:t>від давніх традицій природокористування до сучасних напрямків паркобудівництва</w:t>
      </w:r>
      <w:r>
        <w:rPr>
          <w:rFonts w:ascii="Georgia" w:hAnsi="Georgia"/>
          <w:b/>
          <w:sz w:val="40"/>
        </w:rPr>
        <w:t>.</w:t>
      </w:r>
    </w:p>
    <w:p>
      <w:pPr>
        <w:pStyle w:val="BodyText"/>
        <w:rPr>
          <w:rFonts w:ascii="Georgia"/>
          <w:b/>
          <w:sz w:val="40"/>
        </w:rPr>
      </w:pPr>
    </w:p>
    <w:p>
      <w:pPr>
        <w:pStyle w:val="BodyText"/>
        <w:spacing w:before="245"/>
        <w:rPr>
          <w:rFonts w:ascii="Georgia"/>
          <w:b/>
          <w:sz w:val="40"/>
        </w:rPr>
      </w:pPr>
    </w:p>
    <w:p>
      <w:pPr>
        <w:spacing w:line="285" w:lineRule="auto" w:before="0"/>
        <w:ind w:left="170" w:right="11489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Виконала: учениця 8 класу Потапенко Софія Вчитель:</w:t>
      </w:r>
      <w:r>
        <w:rPr>
          <w:rFonts w:ascii="Calibri" w:hAnsi="Calibri"/>
          <w:b/>
          <w:spacing w:val="-23"/>
          <w:sz w:val="40"/>
        </w:rPr>
        <w:t> </w:t>
      </w:r>
      <w:r>
        <w:rPr>
          <w:rFonts w:ascii="Calibri" w:hAnsi="Calibri"/>
          <w:b/>
          <w:sz w:val="40"/>
        </w:rPr>
        <w:t>Рокотянська</w:t>
      </w:r>
      <w:r>
        <w:rPr>
          <w:rFonts w:ascii="Calibri" w:hAnsi="Calibri"/>
          <w:b/>
          <w:spacing w:val="-23"/>
          <w:sz w:val="40"/>
        </w:rPr>
        <w:t> </w:t>
      </w:r>
      <w:r>
        <w:rPr>
          <w:rFonts w:ascii="Calibri" w:hAnsi="Calibri"/>
          <w:b/>
          <w:sz w:val="40"/>
        </w:rPr>
        <w:t>Вікторія</w:t>
      </w:r>
      <w:r>
        <w:rPr>
          <w:rFonts w:ascii="Calibri" w:hAnsi="Calibri"/>
          <w:b/>
          <w:spacing w:val="-22"/>
          <w:sz w:val="40"/>
        </w:rPr>
        <w:t> </w:t>
      </w:r>
      <w:r>
        <w:rPr>
          <w:rFonts w:ascii="Calibri" w:hAnsi="Calibri"/>
          <w:b/>
          <w:sz w:val="40"/>
        </w:rPr>
        <w:t>Володимирівна</w:t>
      </w:r>
    </w:p>
    <w:p>
      <w:pPr>
        <w:spacing w:after="0" w:line="285" w:lineRule="auto"/>
        <w:jc w:val="left"/>
        <w:rPr>
          <w:rFonts w:ascii="Calibri" w:hAnsi="Calibri"/>
          <w:b/>
          <w:sz w:val="40"/>
        </w:rPr>
        <w:sectPr>
          <w:type w:val="continuous"/>
          <w:pgSz w:w="23040" w:h="12960" w:orient="landscape"/>
          <w:pgMar w:top="0" w:bottom="0" w:left="1080" w:right="1080"/>
        </w:sectPr>
      </w:pPr>
    </w:p>
    <w:p>
      <w:pPr>
        <w:pStyle w:val="BodyText"/>
        <w:spacing w:before="870"/>
        <w:rPr>
          <w:rFonts w:ascii="Calibri"/>
          <w:b/>
          <w:sz w:val="89"/>
        </w:rPr>
      </w:pPr>
    </w:p>
    <w:p>
      <w:pPr>
        <w:pStyle w:val="Heading1"/>
        <w:spacing w:line="256" w:lineRule="auto"/>
      </w:pPr>
      <w:bookmarkStart w:name="Слайд 2" w:id="2"/>
      <w:bookmarkEnd w:id="2"/>
      <w:r>
        <w:rPr/>
      </w:r>
      <w:r>
        <w:rPr/>
        <w:t>Традиції</w:t>
      </w:r>
      <w:r>
        <w:rPr>
          <w:spacing w:val="-5"/>
        </w:rPr>
        <w:t> </w:t>
      </w:r>
      <w:r>
        <w:rPr/>
        <w:t>природокористування</w:t>
      </w:r>
      <w:r>
        <w:rPr>
          <w:rFonts w:ascii="Georgia" w:hAnsi="Georgia"/>
          <w:b/>
        </w:rPr>
        <w:t>:</w:t>
      </w:r>
      <w:r>
        <w:rPr>
          <w:rFonts w:ascii="Georgia" w:hAnsi="Georgia"/>
          <w:b/>
          <w:spacing w:val="-32"/>
        </w:rPr>
        <w:t> </w:t>
      </w:r>
      <w:r>
        <w:rPr/>
        <w:t>від</w:t>
      </w:r>
      <w:r>
        <w:rPr>
          <w:spacing w:val="-4"/>
        </w:rPr>
        <w:t> </w:t>
      </w:r>
      <w:r>
        <w:rPr/>
        <w:t>минулого</w:t>
      </w:r>
      <w:r>
        <w:rPr>
          <w:spacing w:val="-8"/>
        </w:rPr>
        <w:t> </w:t>
      </w:r>
      <w:r>
        <w:rPr/>
        <w:t>до </w:t>
      </w:r>
      <w:r>
        <w:rPr>
          <w:spacing w:val="-2"/>
        </w:rPr>
        <w:t>сучасності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040" w:h="12960" w:orient="landscape"/>
          <w:pgMar w:top="1480" w:bottom="0" w:left="1080" w:right="1080"/>
        </w:sectPr>
      </w:pPr>
    </w:p>
    <w:p>
      <w:pPr>
        <w:pStyle w:val="Heading3"/>
        <w:spacing w:before="9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34464" id="docshape5" filled="true" fillcolor="#f8f6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7" name="Image 7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30176" id="docshapegroup6" coordorigin="20219,12148" coordsize="2713,705">
                <v:shape style="position:absolute;left:20219;top:12204;width:2713;height:648" type="#_x0000_t75" id="docshape7" href="https://gamma.app/?utm_source=made-with-gamma" stroked="false">
                  <v:imagedata r:id="rId5" o:title=""/>
                </v:shape>
                <v:rect style="position:absolute;left:20251;top:12157;width:2525;height:657" id="docshape8" href="https://gamma.app/?utm_source=made-with-gamma" filled="true" fillcolor="#fffbf3" stroked="false">
                  <v:fill type="solid"/>
                </v:rect>
                <v:rect style="position:absolute;left:20251;top:12157;width:2525;height:657" id="docshape9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474237"/>
        </w:rPr>
        <w:t>Давні</w:t>
      </w:r>
      <w:r>
        <w:rPr>
          <w:color w:val="474237"/>
          <w:spacing w:val="2"/>
        </w:rPr>
        <w:t> </w:t>
      </w:r>
      <w:r>
        <w:rPr>
          <w:color w:val="474237"/>
          <w:spacing w:val="-2"/>
        </w:rPr>
        <w:t>традиції</w:t>
      </w:r>
    </w:p>
    <w:p>
      <w:pPr>
        <w:pStyle w:val="BodyText"/>
        <w:spacing w:line="340" w:lineRule="auto" w:before="500"/>
        <w:ind w:left="170" w:right="38"/>
        <w:jc w:val="both"/>
        <w:rPr>
          <w:rFonts w:ascii="Georgia" w:hAnsi="Georgia"/>
        </w:rPr>
      </w:pPr>
      <w:r>
        <w:rPr/>
        <w:t>Українські</w:t>
      </w:r>
      <w:r>
        <w:rPr>
          <w:spacing w:val="-10"/>
        </w:rPr>
        <w:t> </w:t>
      </w:r>
      <w:r>
        <w:rPr/>
        <w:t>традиції</w:t>
      </w:r>
      <w:r>
        <w:rPr>
          <w:spacing w:val="-8"/>
        </w:rPr>
        <w:t> </w:t>
      </w:r>
      <w:r>
        <w:rPr/>
        <w:t>природокористування</w:t>
      </w:r>
      <w:r>
        <w:rPr>
          <w:spacing w:val="-12"/>
        </w:rPr>
        <w:t> </w:t>
      </w:r>
      <w:r>
        <w:rPr/>
        <w:t>сягають</w:t>
      </w:r>
      <w:r>
        <w:rPr>
          <w:spacing w:val="-8"/>
        </w:rPr>
        <w:t> </w:t>
      </w:r>
      <w:r>
        <w:rPr/>
        <w:t>корінням у глибоку давнину</w:t>
      </w:r>
      <w:r>
        <w:rPr>
          <w:rFonts w:ascii="Georgia" w:hAnsi="Georgia"/>
        </w:rPr>
        <w:t>.</w:t>
      </w:r>
      <w:r>
        <w:rPr>
          <w:rFonts w:ascii="Georgia" w:hAnsi="Georgia"/>
          <w:spacing w:val="-6"/>
        </w:rPr>
        <w:t> </w:t>
      </w:r>
      <w:r>
        <w:rPr/>
        <w:t>Збереження</w:t>
      </w:r>
      <w:r>
        <w:rPr>
          <w:spacing w:val="-4"/>
        </w:rPr>
        <w:t> </w:t>
      </w:r>
      <w:r>
        <w:rPr/>
        <w:t>гармонії з природою завжди було пріоритетом</w:t>
      </w:r>
      <w:r>
        <w:rPr>
          <w:rFonts w:ascii="Georgia" w:hAnsi="Georgia"/>
        </w:rPr>
        <w:t>.</w:t>
      </w:r>
    </w:p>
    <w:p>
      <w:pPr>
        <w:pStyle w:val="Heading3"/>
        <w:spacing w:before="99"/>
      </w:pPr>
      <w:r>
        <w:rPr/>
        <w:br w:type="column"/>
      </w:r>
      <w:r>
        <w:rPr>
          <w:color w:val="474237"/>
        </w:rPr>
        <w:t>Сучасні</w:t>
      </w:r>
      <w:r>
        <w:rPr>
          <w:color w:val="474237"/>
          <w:spacing w:val="-7"/>
        </w:rPr>
        <w:t> </w:t>
      </w:r>
      <w:r>
        <w:rPr>
          <w:color w:val="474237"/>
          <w:spacing w:val="-2"/>
        </w:rPr>
        <w:t>тенденції</w:t>
      </w:r>
    </w:p>
    <w:p>
      <w:pPr>
        <w:pStyle w:val="BodyText"/>
        <w:spacing w:line="340" w:lineRule="auto" w:before="500"/>
        <w:ind w:left="170"/>
      </w:pPr>
      <w:r>
        <w:rPr/>
        <w:t>Сьогодні</w:t>
      </w:r>
      <w:r>
        <w:rPr>
          <w:spacing w:val="-2"/>
        </w:rPr>
        <w:t> </w:t>
      </w:r>
      <w:r>
        <w:rPr/>
        <w:t>ми</w:t>
      </w:r>
      <w:r>
        <w:rPr>
          <w:spacing w:val="-6"/>
        </w:rPr>
        <w:t> </w:t>
      </w:r>
      <w:r>
        <w:rPr/>
        <w:t>спостерігаємо</w:t>
      </w:r>
      <w:r>
        <w:rPr>
          <w:spacing w:val="-3"/>
        </w:rPr>
        <w:t> </w:t>
      </w:r>
      <w:r>
        <w:rPr/>
        <w:t>відродження</w:t>
      </w:r>
      <w:r>
        <w:rPr>
          <w:spacing w:val="-6"/>
        </w:rPr>
        <w:t> </w:t>
      </w:r>
      <w:r>
        <w:rPr/>
        <w:t>старих</w:t>
      </w:r>
      <w:r>
        <w:rPr>
          <w:spacing w:val="-2"/>
        </w:rPr>
        <w:t> </w:t>
      </w:r>
      <w:r>
        <w:rPr/>
        <w:t>традицій</w:t>
      </w:r>
      <w:r>
        <w:rPr>
          <w:rFonts w:ascii="Georgia" w:hAnsi="Georgia"/>
        </w:rPr>
        <w:t>, </w:t>
      </w:r>
      <w:r>
        <w:rPr/>
        <w:t>поєднання з сучасними підходами до екологічного</w:t>
      </w:r>
    </w:p>
    <w:p>
      <w:pPr>
        <w:pStyle w:val="BodyText"/>
        <w:spacing w:line="407" w:lineRule="exact"/>
        <w:ind w:left="170"/>
        <w:rPr>
          <w:rFonts w:ascii="Georgia" w:hAnsi="Georgia"/>
        </w:rPr>
      </w:pPr>
      <w:r>
        <w:rPr>
          <w:spacing w:val="-2"/>
        </w:rPr>
        <w:t>будівництва</w:t>
      </w:r>
      <w:r>
        <w:rPr>
          <w:rFonts w:ascii="Georgia" w:hAnsi="Georgia"/>
          <w:spacing w:val="-2"/>
        </w:rPr>
        <w:t>.</w:t>
      </w:r>
    </w:p>
    <w:p>
      <w:pPr>
        <w:pStyle w:val="BodyText"/>
        <w:spacing w:after="0" w:line="407" w:lineRule="exact"/>
        <w:rPr>
          <w:rFonts w:ascii="Georgia" w:hAnsi="Georgia"/>
        </w:rPr>
        <w:sectPr>
          <w:type w:val="continuous"/>
          <w:pgSz w:w="23040" w:h="12960" w:orient="landscape"/>
          <w:pgMar w:top="0" w:bottom="0" w:left="1080" w:right="1080"/>
          <w:cols w:num="2" w:equalWidth="0">
            <w:col w:w="9942" w:space="776"/>
            <w:col w:w="10162"/>
          </w:cols>
        </w:sectPr>
      </w:pPr>
    </w:p>
    <w:p>
      <w:pPr>
        <w:spacing w:line="256" w:lineRule="auto" w:before="960"/>
        <w:ind w:left="8795" w:right="0" w:firstLine="0"/>
        <w:jc w:val="left"/>
        <w:rPr>
          <w:sz w:val="88"/>
        </w:rPr>
      </w:pPr>
      <w:bookmarkStart w:name="Слайд 3" w:id="3"/>
      <w:bookmarkEnd w:id="3"/>
      <w:r>
        <w:rPr/>
      </w:r>
      <w:r>
        <w:rPr>
          <w:color w:val="474237"/>
          <w:sz w:val="88"/>
        </w:rPr>
        <w:t>Ландшафтне</w:t>
      </w:r>
      <w:r>
        <w:rPr>
          <w:color w:val="474237"/>
          <w:spacing w:val="-39"/>
          <w:sz w:val="88"/>
        </w:rPr>
        <w:t> </w:t>
      </w:r>
      <w:r>
        <w:rPr>
          <w:color w:val="474237"/>
          <w:sz w:val="88"/>
        </w:rPr>
        <w:t>планування</w:t>
      </w:r>
      <w:r>
        <w:rPr>
          <w:rFonts w:ascii="Georgia" w:hAnsi="Georgia"/>
          <w:b/>
          <w:color w:val="474237"/>
          <w:sz w:val="88"/>
        </w:rPr>
        <w:t>: </w:t>
      </w:r>
      <w:r>
        <w:rPr>
          <w:color w:val="474237"/>
          <w:sz w:val="88"/>
        </w:rPr>
        <w:t>поєднання естетики та </w:t>
      </w:r>
      <w:r>
        <w:rPr>
          <w:color w:val="474237"/>
          <w:spacing w:val="-2"/>
          <w:sz w:val="88"/>
        </w:rPr>
        <w:t>екології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040" w:h="12960" w:orient="landscape"/>
          <w:pgMar w:top="0" w:bottom="0" w:left="1080" w:right="1080"/>
        </w:sectPr>
      </w:pPr>
    </w:p>
    <w:p>
      <w:pPr>
        <w:pStyle w:val="Heading3"/>
        <w:spacing w:before="100"/>
        <w:ind w:left="99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6270116</wp:posOffset>
                </wp:positionH>
                <wp:positionV relativeFrom="paragraph">
                  <wp:posOffset>61525</wp:posOffset>
                </wp:positionV>
                <wp:extent cx="504190" cy="5041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47015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20466" y="2631"/>
                                </a:lnTo>
                                <a:lnTo>
                                  <a:pt x="9810" y="9810"/>
                                </a:lnTo>
                                <a:lnTo>
                                  <a:pt x="2631" y="20466"/>
                                </a:lnTo>
                                <a:lnTo>
                                  <a:pt x="0" y="33527"/>
                                </a:lnTo>
                                <a:lnTo>
                                  <a:pt x="0" y="470153"/>
                                </a:lnTo>
                                <a:lnTo>
                                  <a:pt x="2631" y="483234"/>
                                </a:lnTo>
                                <a:lnTo>
                                  <a:pt x="9810" y="493934"/>
                                </a:lnTo>
                                <a:lnTo>
                                  <a:pt x="20466" y="501157"/>
                                </a:lnTo>
                                <a:lnTo>
                                  <a:pt x="33528" y="503808"/>
                                </a:lnTo>
                                <a:lnTo>
                                  <a:pt x="470154" y="503808"/>
                                </a:lnTo>
                                <a:lnTo>
                                  <a:pt x="483215" y="501157"/>
                                </a:lnTo>
                                <a:lnTo>
                                  <a:pt x="493871" y="493934"/>
                                </a:lnTo>
                                <a:lnTo>
                                  <a:pt x="501050" y="483234"/>
                                </a:lnTo>
                                <a:lnTo>
                                  <a:pt x="503682" y="470153"/>
                                </a:lnTo>
                                <a:lnTo>
                                  <a:pt x="503682" y="33527"/>
                                </a:lnTo>
                                <a:lnTo>
                                  <a:pt x="501050" y="20466"/>
                                </a:lnTo>
                                <a:lnTo>
                                  <a:pt x="493871" y="9810"/>
                                </a:lnTo>
                                <a:lnTo>
                                  <a:pt x="483215" y="2631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0" w:right="0" w:firstLine="0"/>
                                <w:jc w:val="center"/>
                                <w:rPr>
                                  <w:rFonts w:ascii="Georgi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709991pt;margin-top:4.844512pt;width:39.7pt;height:39.7pt;mso-position-horizontal-relative:page;mso-position-vertical-relative:paragraph;z-index:15732224" id="docshapegroup10" coordorigin="9874,97" coordsize="794,794">
                <v:shape style="position:absolute;left:9874;top:96;width:794;height:794" id="docshape11" coordorigin="9874,97" coordsize="794,794" path="m10615,97l9927,97,9906,101,9890,112,9878,129,9874,150,9874,837,9878,858,9890,875,9906,886,9927,890,10615,890,10635,886,10652,875,10663,858,10667,837,10667,150,10663,129,10652,112,10635,101,10615,97xe" filled="true" fillcolor="#ede8dd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874;top:96;width:794;height:794" type="#_x0000_t202" id="docshape12" filled="false" stroked="false">
                  <v:textbox inset="0,0,0,0">
                    <w:txbxContent>
                      <w:p>
                        <w:pPr>
                          <w:spacing w:before="42"/>
                          <w:ind w:left="0" w:right="0" w:firstLine="0"/>
                          <w:jc w:val="center"/>
                          <w:rPr>
                            <w:rFonts w:ascii="Georgia"/>
                            <w:b/>
                            <w:sz w:val="52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5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</w:rPr>
        <w:t>Естетичний</w:t>
      </w:r>
      <w:r>
        <w:rPr>
          <w:color w:val="746457"/>
          <w:spacing w:val="-8"/>
        </w:rPr>
        <w:t> </w:t>
      </w:r>
      <w:r>
        <w:rPr>
          <w:color w:val="746457"/>
          <w:spacing w:val="-2"/>
        </w:rPr>
        <w:t>аспект</w:t>
      </w:r>
    </w:p>
    <w:p>
      <w:pPr>
        <w:pStyle w:val="BodyText"/>
        <w:spacing w:line="328" w:lineRule="auto" w:before="332"/>
        <w:ind w:left="9940"/>
      </w:pPr>
      <w:r>
        <w:rPr>
          <w:color w:val="746457"/>
        </w:rPr>
        <w:t>Ландшафтне планування </w:t>
      </w:r>
      <w:r>
        <w:rPr>
          <w:rFonts w:ascii="Georgia" w:hAnsi="Georgia"/>
          <w:color w:val="746457"/>
        </w:rPr>
        <w:t>- </w:t>
      </w:r>
      <w:r>
        <w:rPr>
          <w:color w:val="746457"/>
        </w:rPr>
        <w:t>це</w:t>
      </w:r>
      <w:r>
        <w:rPr>
          <w:color w:val="746457"/>
          <w:spacing w:val="-10"/>
        </w:rPr>
        <w:t> </w:t>
      </w:r>
      <w:r>
        <w:rPr>
          <w:color w:val="746457"/>
        </w:rPr>
        <w:t>мистецтво</w:t>
      </w:r>
      <w:r>
        <w:rPr>
          <w:color w:val="746457"/>
          <w:spacing w:val="-12"/>
        </w:rPr>
        <w:t> </w:t>
      </w:r>
      <w:r>
        <w:rPr>
          <w:color w:val="746457"/>
        </w:rPr>
        <w:t>гармонійного поєднання природних</w:t>
      </w:r>
    </w:p>
    <w:p>
      <w:pPr>
        <w:pStyle w:val="BodyText"/>
        <w:spacing w:line="326" w:lineRule="auto"/>
        <w:ind w:left="9940"/>
        <w:rPr>
          <w:rFonts w:ascii="Georgia" w:hAnsi="Georgia"/>
        </w:rPr>
      </w:pPr>
      <w:r>
        <w:rPr>
          <w:color w:val="746457"/>
        </w:rPr>
        <w:t>елементів</w:t>
      </w:r>
      <w:r>
        <w:rPr>
          <w:color w:val="746457"/>
          <w:spacing w:val="-16"/>
        </w:rPr>
        <w:t> </w:t>
      </w:r>
      <w:r>
        <w:rPr>
          <w:color w:val="746457"/>
        </w:rPr>
        <w:t>з</w:t>
      </w:r>
      <w:r>
        <w:rPr>
          <w:color w:val="746457"/>
          <w:spacing w:val="-11"/>
        </w:rPr>
        <w:t> </w:t>
      </w:r>
      <w:r>
        <w:rPr>
          <w:color w:val="746457"/>
        </w:rPr>
        <w:t>антропогенним </w:t>
      </w:r>
      <w:r>
        <w:rPr>
          <w:color w:val="746457"/>
          <w:spacing w:val="-2"/>
        </w:rPr>
        <w:t>середовищем</w:t>
      </w:r>
      <w:r>
        <w:rPr>
          <w:rFonts w:ascii="Georgia" w:hAnsi="Georgia"/>
          <w:color w:val="746457"/>
          <w:spacing w:val="-2"/>
        </w:rPr>
        <w:t>.</w:t>
      </w:r>
    </w:p>
    <w:p>
      <w:pPr>
        <w:pStyle w:val="Heading3"/>
        <w:spacing w:before="100"/>
        <w:ind w:left="1665"/>
      </w:pPr>
      <w:r>
        <w:rPr/>
        <w:br w:type="column"/>
      </w:r>
      <w:r>
        <w:rPr>
          <w:color w:val="746457"/>
        </w:rPr>
        <w:t>Екологічний</w:t>
      </w:r>
      <w:r>
        <w:rPr>
          <w:color w:val="746457"/>
          <w:spacing w:val="-18"/>
        </w:rPr>
        <w:t> </w:t>
      </w:r>
      <w:r>
        <w:rPr>
          <w:color w:val="746457"/>
          <w:spacing w:val="-2"/>
        </w:rPr>
        <w:t>аспект</w:t>
      </w:r>
    </w:p>
    <w:p>
      <w:pPr>
        <w:pStyle w:val="BodyText"/>
        <w:spacing w:before="332"/>
        <w:ind w:left="1665"/>
        <w:rPr>
          <w:rFonts w:ascii="Georgia" w:hAnsi="Georgia"/>
        </w:rPr>
      </w:pPr>
      <w:r>
        <w:rPr>
          <w:rFonts w:ascii="Georgia" w:hAnsi="Georgia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10170286</wp:posOffset>
                </wp:positionH>
                <wp:positionV relativeFrom="paragraph">
                  <wp:posOffset>-329533</wp:posOffset>
                </wp:positionV>
                <wp:extent cx="504190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470154" y="0"/>
                                </a:moveTo>
                                <a:lnTo>
                                  <a:pt x="33655" y="0"/>
                                </a:lnTo>
                                <a:lnTo>
                                  <a:pt x="20574" y="2631"/>
                                </a:lnTo>
                                <a:lnTo>
                                  <a:pt x="9874" y="9810"/>
                                </a:lnTo>
                                <a:lnTo>
                                  <a:pt x="2651" y="20466"/>
                                </a:lnTo>
                                <a:lnTo>
                                  <a:pt x="0" y="33527"/>
                                </a:lnTo>
                                <a:lnTo>
                                  <a:pt x="0" y="470153"/>
                                </a:lnTo>
                                <a:lnTo>
                                  <a:pt x="2651" y="483234"/>
                                </a:lnTo>
                                <a:lnTo>
                                  <a:pt x="9874" y="493934"/>
                                </a:lnTo>
                                <a:lnTo>
                                  <a:pt x="20574" y="501157"/>
                                </a:lnTo>
                                <a:lnTo>
                                  <a:pt x="33655" y="503808"/>
                                </a:lnTo>
                                <a:lnTo>
                                  <a:pt x="470154" y="503808"/>
                                </a:lnTo>
                                <a:lnTo>
                                  <a:pt x="483235" y="501157"/>
                                </a:lnTo>
                                <a:lnTo>
                                  <a:pt x="493934" y="493934"/>
                                </a:lnTo>
                                <a:lnTo>
                                  <a:pt x="501157" y="483234"/>
                                </a:lnTo>
                                <a:lnTo>
                                  <a:pt x="503809" y="470153"/>
                                </a:lnTo>
                                <a:lnTo>
                                  <a:pt x="503809" y="33527"/>
                                </a:lnTo>
                                <a:lnTo>
                                  <a:pt x="501157" y="20466"/>
                                </a:lnTo>
                                <a:lnTo>
                                  <a:pt x="493934" y="9810"/>
                                </a:lnTo>
                                <a:lnTo>
                                  <a:pt x="483235" y="2631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240" w:right="0" w:firstLine="0"/>
                                <w:jc w:val="left"/>
                                <w:rPr>
                                  <w:rFonts w:ascii="Georgi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0.809998pt;margin-top:-25.947481pt;width:39.7pt;height:39.7pt;mso-position-horizontal-relative:page;mso-position-vertical-relative:paragraph;z-index:15732736" id="docshapegroup13" coordorigin="16016,-519" coordsize="794,794">
                <v:shape style="position:absolute;left:16016;top:-519;width:794;height:794" id="docshape14" coordorigin="16016,-519" coordsize="794,794" path="m16757,-519l16069,-519,16049,-515,16032,-503,16020,-487,16016,-466,16016,221,16020,242,16032,259,16049,270,16069,274,16757,274,16777,270,16794,259,16805,242,16810,221,16810,-466,16805,-487,16794,-503,16777,-515,16757,-519xe" filled="true" fillcolor="#ede8dd" stroked="false">
                  <v:path arrowok="t"/>
                  <v:fill type="solid"/>
                </v:shape>
                <v:shape style="position:absolute;left:16016;top:-519;width:794;height:794" type="#_x0000_t202" id="docshape15" filled="false" stroked="false">
                  <v:textbox inset="0,0,0,0">
                    <w:txbxContent>
                      <w:p>
                        <w:pPr>
                          <w:spacing w:before="42"/>
                          <w:ind w:left="240" w:right="0" w:firstLine="0"/>
                          <w:jc w:val="left"/>
                          <w:rPr>
                            <w:rFonts w:ascii="Georgia"/>
                            <w:b/>
                            <w:sz w:val="52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5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</w:rPr>
        <w:t>Важливий</w:t>
      </w:r>
      <w:r>
        <w:rPr>
          <w:color w:val="746457"/>
          <w:spacing w:val="2"/>
        </w:rPr>
        <w:t> </w:t>
      </w:r>
      <w:r>
        <w:rPr>
          <w:color w:val="746457"/>
        </w:rPr>
        <w:t>компонент</w:t>
      </w:r>
      <w:r>
        <w:rPr>
          <w:color w:val="746457"/>
          <w:spacing w:val="1"/>
        </w:rPr>
        <w:t> </w:t>
      </w:r>
      <w:r>
        <w:rPr>
          <w:rFonts w:ascii="Georgia" w:hAnsi="Georgia"/>
          <w:color w:val="746457"/>
          <w:spacing w:val="-10"/>
        </w:rPr>
        <w:t>-</w:t>
      </w:r>
    </w:p>
    <w:p>
      <w:pPr>
        <w:pStyle w:val="BodyText"/>
        <w:spacing w:before="149"/>
        <w:ind w:left="1665"/>
      </w:pPr>
      <w:r>
        <w:rPr>
          <w:color w:val="746457"/>
        </w:rPr>
        <w:t>створення</w:t>
      </w:r>
      <w:r>
        <w:rPr>
          <w:color w:val="746457"/>
          <w:spacing w:val="1"/>
        </w:rPr>
        <w:t> </w:t>
      </w:r>
      <w:r>
        <w:rPr>
          <w:color w:val="746457"/>
          <w:spacing w:val="-2"/>
        </w:rPr>
        <w:t>екологічно</w:t>
      </w:r>
    </w:p>
    <w:p>
      <w:pPr>
        <w:pStyle w:val="BodyText"/>
        <w:spacing w:line="326" w:lineRule="auto" w:before="151"/>
        <w:ind w:left="1665" w:right="191"/>
      </w:pPr>
      <w:r>
        <w:rPr>
          <w:color w:val="746457"/>
        </w:rPr>
        <w:t>збалансованого</w:t>
      </w:r>
      <w:r>
        <w:rPr>
          <w:color w:val="746457"/>
          <w:spacing w:val="-20"/>
        </w:rPr>
        <w:t> </w:t>
      </w:r>
      <w:r>
        <w:rPr>
          <w:color w:val="746457"/>
        </w:rPr>
        <w:t>середовища</w:t>
      </w:r>
      <w:r>
        <w:rPr>
          <w:rFonts w:ascii="Georgia" w:hAnsi="Georgia"/>
          <w:color w:val="746457"/>
        </w:rPr>
        <w:t>, </w:t>
      </w:r>
      <w:r>
        <w:rPr>
          <w:color w:val="746457"/>
        </w:rPr>
        <w:t>що сприяє збереженню</w:t>
      </w:r>
    </w:p>
    <w:p>
      <w:pPr>
        <w:pStyle w:val="BodyText"/>
        <w:spacing w:before="3"/>
        <w:ind w:left="1665"/>
        <w:rPr>
          <w:rFonts w:ascii="Georgia" w:hAnsi="Georgia"/>
        </w:rPr>
      </w:pPr>
      <w:r>
        <w:rPr>
          <w:color w:val="746457"/>
          <w:spacing w:val="-2"/>
        </w:rPr>
        <w:t>біорізноманіття</w:t>
      </w:r>
      <w:r>
        <w:rPr>
          <w:rFonts w:ascii="Georgia" w:hAnsi="Georgia"/>
          <w:color w:val="746457"/>
          <w:spacing w:val="-2"/>
        </w:rPr>
        <w:t>.</w:t>
      </w:r>
    </w:p>
    <w:p>
      <w:pPr>
        <w:pStyle w:val="BodyText"/>
        <w:spacing w:after="0"/>
        <w:rPr>
          <w:rFonts w:ascii="Georgia" w:hAnsi="Georgia"/>
        </w:rPr>
        <w:sectPr>
          <w:type w:val="continuous"/>
          <w:pgSz w:w="23040" w:h="12960" w:orient="landscape"/>
          <w:pgMar w:top="0" w:bottom="0" w:left="1080" w:right="1080"/>
          <w:cols w:num="2" w:equalWidth="0">
            <w:col w:w="14379" w:space="40"/>
            <w:col w:w="6461"/>
          </w:cols>
        </w:sectPr>
      </w:pPr>
    </w:p>
    <w:p>
      <w:pPr>
        <w:pStyle w:val="BodyText"/>
        <w:rPr>
          <w:rFonts w:ascii="Georgia"/>
          <w:sz w:val="44"/>
        </w:rPr>
      </w:pPr>
      <w:r>
        <w:rPr>
          <w:rFonts w:ascii="Georgia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383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33440" id="docshape16" filled="true" fillcolor="#f8f6ef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18" name="Image 18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31200" id="docshapegroup17" coordorigin="20219,12148" coordsize="2713,705">
                <v:shape style="position:absolute;left:20219;top:12204;width:2713;height:648" type="#_x0000_t75" id="docshape18" href="https://gamma.app/?utm_source=made-with-gamma" stroked="false">
                  <v:imagedata r:id="rId5" o:title=""/>
                </v:shape>
                <v:rect style="position:absolute;left:20251;top:12157;width:2525;height:657" id="docshape19" href="https://gamma.app/?utm_source=made-with-gamma" filled="true" fillcolor="#fffbf3" stroked="false">
                  <v:fill type="solid"/>
                </v:rect>
                <v:rect style="position:absolute;left:20251;top:12157;width:2525;height:657" id="docshape20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Georgia"/>
          <w:sz w:val="44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5486399" cy="8229599"/>
            <wp:effectExtent l="0" t="0" r="0" b="0"/>
            <wp:wrapNone/>
            <wp:docPr id="21" name="Image 21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preencod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822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7"/>
        <w:rPr>
          <w:rFonts w:ascii="Georgia"/>
          <w:sz w:val="44"/>
        </w:rPr>
      </w:pPr>
    </w:p>
    <w:p>
      <w:pPr>
        <w:pStyle w:val="Heading3"/>
        <w:ind w:left="99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6270116</wp:posOffset>
                </wp:positionH>
                <wp:positionV relativeFrom="paragraph">
                  <wp:posOffset>-2391</wp:posOffset>
                </wp:positionV>
                <wp:extent cx="504190" cy="50419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04190" cy="504190"/>
                          <a:chExt cx="504190" cy="50419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47015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20466" y="2631"/>
                                </a:lnTo>
                                <a:lnTo>
                                  <a:pt x="9810" y="9810"/>
                                </a:lnTo>
                                <a:lnTo>
                                  <a:pt x="2631" y="20466"/>
                                </a:lnTo>
                                <a:lnTo>
                                  <a:pt x="0" y="33527"/>
                                </a:lnTo>
                                <a:lnTo>
                                  <a:pt x="0" y="470153"/>
                                </a:lnTo>
                                <a:lnTo>
                                  <a:pt x="2631" y="483215"/>
                                </a:lnTo>
                                <a:lnTo>
                                  <a:pt x="9810" y="493871"/>
                                </a:lnTo>
                                <a:lnTo>
                                  <a:pt x="20466" y="501050"/>
                                </a:lnTo>
                                <a:lnTo>
                                  <a:pt x="33528" y="503681"/>
                                </a:lnTo>
                                <a:lnTo>
                                  <a:pt x="470154" y="503681"/>
                                </a:lnTo>
                                <a:lnTo>
                                  <a:pt x="483215" y="501050"/>
                                </a:lnTo>
                                <a:lnTo>
                                  <a:pt x="493871" y="493871"/>
                                </a:lnTo>
                                <a:lnTo>
                                  <a:pt x="501050" y="483215"/>
                                </a:lnTo>
                                <a:lnTo>
                                  <a:pt x="503682" y="470153"/>
                                </a:lnTo>
                                <a:lnTo>
                                  <a:pt x="503682" y="33527"/>
                                </a:lnTo>
                                <a:lnTo>
                                  <a:pt x="501050" y="20466"/>
                                </a:lnTo>
                                <a:lnTo>
                                  <a:pt x="493871" y="9810"/>
                                </a:lnTo>
                                <a:lnTo>
                                  <a:pt x="483215" y="2631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239" w:right="0" w:firstLine="0"/>
                                <w:jc w:val="left"/>
                                <w:rPr>
                                  <w:rFonts w:ascii="Georgi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709991pt;margin-top:-.188342pt;width:39.7pt;height:39.7pt;mso-position-horizontal-relative:page;mso-position-vertical-relative:paragraph;z-index:15733248" id="docshapegroup21" coordorigin="9874,-4" coordsize="794,794">
                <v:shape style="position:absolute;left:9874;top:-4;width:794;height:794" id="docshape22" coordorigin="9874,-4" coordsize="794,794" path="m10615,-4l9927,-4,9906,0,9890,12,9878,28,9874,49,9874,737,9878,757,9890,774,9906,785,9927,789,10615,789,10635,785,10652,774,10663,757,10667,737,10667,49,10663,28,10652,12,10635,0,10615,-4xe" filled="true" fillcolor="#ede8dd" stroked="false">
                  <v:path arrowok="t"/>
                  <v:fill type="solid"/>
                </v:shape>
                <v:shape style="position:absolute;left:9874;top:-4;width:794;height:794" type="#_x0000_t202" id="docshape23" filled="false" stroked="false">
                  <v:textbox inset="0,0,0,0">
                    <w:txbxContent>
                      <w:p>
                        <w:pPr>
                          <w:spacing w:before="43"/>
                          <w:ind w:left="239" w:right="0" w:firstLine="0"/>
                          <w:jc w:val="left"/>
                          <w:rPr>
                            <w:rFonts w:ascii="Georgia"/>
                            <w:b/>
                            <w:sz w:val="52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5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  <w:spacing w:val="-2"/>
        </w:rPr>
        <w:t>Функціональність</w:t>
      </w:r>
    </w:p>
    <w:p>
      <w:pPr>
        <w:pStyle w:val="BodyText"/>
        <w:spacing w:before="332"/>
        <w:ind w:left="9940"/>
        <w:rPr>
          <w:rFonts w:ascii="Georgia" w:hAnsi="Georgia"/>
        </w:rPr>
      </w:pPr>
      <w:r>
        <w:rPr>
          <w:color w:val="746457"/>
        </w:rPr>
        <w:t>Планування</w:t>
      </w:r>
      <w:r>
        <w:rPr>
          <w:color w:val="746457"/>
          <w:spacing w:val="-10"/>
        </w:rPr>
        <w:t> </w:t>
      </w:r>
      <w:r>
        <w:rPr>
          <w:color w:val="746457"/>
        </w:rPr>
        <w:t>паркових</w:t>
      </w:r>
      <w:r>
        <w:rPr>
          <w:color w:val="746457"/>
          <w:spacing w:val="-2"/>
        </w:rPr>
        <w:t> </w:t>
      </w:r>
      <w:r>
        <w:rPr>
          <w:color w:val="746457"/>
        </w:rPr>
        <w:t>зон</w:t>
      </w:r>
      <w:r>
        <w:rPr>
          <w:color w:val="746457"/>
          <w:spacing w:val="-5"/>
        </w:rPr>
        <w:t> </w:t>
      </w:r>
      <w:r>
        <w:rPr>
          <w:color w:val="746457"/>
        </w:rPr>
        <w:t>враховує</w:t>
      </w:r>
      <w:r>
        <w:rPr>
          <w:color w:val="746457"/>
          <w:spacing w:val="-2"/>
        </w:rPr>
        <w:t> </w:t>
      </w:r>
      <w:r>
        <w:rPr>
          <w:color w:val="746457"/>
        </w:rPr>
        <w:t>потреби</w:t>
      </w:r>
      <w:r>
        <w:rPr>
          <w:color w:val="746457"/>
          <w:spacing w:val="-2"/>
        </w:rPr>
        <w:t> </w:t>
      </w:r>
      <w:r>
        <w:rPr>
          <w:color w:val="746457"/>
        </w:rPr>
        <w:t>людей</w:t>
      </w:r>
      <w:r>
        <w:rPr>
          <w:color w:val="746457"/>
          <w:spacing w:val="-6"/>
        </w:rPr>
        <w:t> </w:t>
      </w:r>
      <w:r>
        <w:rPr>
          <w:rFonts w:ascii="Georgia" w:hAnsi="Georgia"/>
          <w:color w:val="746457"/>
        </w:rPr>
        <w:t>-</w:t>
      </w:r>
      <w:r>
        <w:rPr>
          <w:rFonts w:ascii="Georgia" w:hAnsi="Georgia"/>
          <w:color w:val="746457"/>
          <w:spacing w:val="-9"/>
        </w:rPr>
        <w:t> </w:t>
      </w:r>
      <w:r>
        <w:rPr>
          <w:color w:val="746457"/>
          <w:spacing w:val="-2"/>
        </w:rPr>
        <w:t>відпочинок</w:t>
      </w:r>
      <w:r>
        <w:rPr>
          <w:rFonts w:ascii="Georgia" w:hAnsi="Georgia"/>
          <w:color w:val="746457"/>
          <w:spacing w:val="-2"/>
        </w:rPr>
        <w:t>,</w:t>
      </w:r>
    </w:p>
    <w:p>
      <w:pPr>
        <w:pStyle w:val="BodyText"/>
        <w:spacing w:before="149"/>
        <w:ind w:left="9940"/>
        <w:rPr>
          <w:rFonts w:ascii="Georgia" w:hAnsi="Georgia"/>
        </w:rPr>
      </w:pPr>
      <w:r>
        <w:rPr>
          <w:color w:val="746457"/>
        </w:rPr>
        <w:t>прогулянки</w:t>
      </w:r>
      <w:r>
        <w:rPr>
          <w:rFonts w:ascii="Georgia" w:hAnsi="Georgia"/>
          <w:color w:val="746457"/>
        </w:rPr>
        <w:t>,</w:t>
      </w:r>
      <w:r>
        <w:rPr>
          <w:rFonts w:ascii="Georgia" w:hAnsi="Georgia"/>
          <w:color w:val="746457"/>
          <w:spacing w:val="-8"/>
        </w:rPr>
        <w:t> </w:t>
      </w:r>
      <w:r>
        <w:rPr>
          <w:color w:val="746457"/>
        </w:rPr>
        <w:t>активний </w:t>
      </w:r>
      <w:r>
        <w:rPr>
          <w:color w:val="746457"/>
          <w:spacing w:val="-2"/>
        </w:rPr>
        <w:t>відпочинок</w:t>
      </w:r>
      <w:r>
        <w:rPr>
          <w:rFonts w:ascii="Georgia" w:hAnsi="Georgia"/>
          <w:color w:val="746457"/>
          <w:spacing w:val="-2"/>
        </w:rPr>
        <w:t>.</w:t>
      </w:r>
    </w:p>
    <w:p>
      <w:pPr>
        <w:pStyle w:val="BodyText"/>
        <w:spacing w:after="0"/>
        <w:rPr>
          <w:rFonts w:ascii="Georgia" w:hAnsi="Georgia"/>
        </w:rPr>
        <w:sectPr>
          <w:type w:val="continuous"/>
          <w:pgSz w:w="23040" w:h="12960" w:orient="landscape"/>
          <w:pgMar w:top="0" w:bottom="0" w:left="1080" w:right="1080"/>
        </w:sectPr>
      </w:pPr>
    </w:p>
    <w:p>
      <w:pPr>
        <w:pStyle w:val="BodyText"/>
        <w:rPr>
          <w:rFonts w:ascii="Georgia"/>
          <w:sz w:val="89"/>
        </w:rPr>
      </w:pPr>
      <w:r>
        <w:rPr>
          <w:rFonts w:ascii="Georgia"/>
          <w:sz w:val="89"/>
        </w:rPr>
        <mc:AlternateContent>
          <mc:Choice Requires="wps">
            <w:drawing>
              <wp:anchor distT="0" distB="0" distL="0" distR="0" allowOverlap="1" layoutInCell="1" locked="0" behindDoc="1" simplePos="0" relativeHeight="487387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28832" id="docshape24" filled="true" fillcolor="#f8f6ef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sz w:val="89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27" name="Image 27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35808" id="docshapegroup25" coordorigin="20219,12148" coordsize="2713,705">
                <v:shape style="position:absolute;left:20219;top:12204;width:2713;height:648" type="#_x0000_t75" id="docshape26" href="https://gamma.app/?utm_source=made-with-gamma" stroked="false">
                  <v:imagedata r:id="rId5" o:title=""/>
                </v:shape>
                <v:rect style="position:absolute;left:20251;top:12157;width:2525;height:657" id="docshape27" href="https://gamma.app/?utm_source=made-with-gamma" filled="true" fillcolor="#fffbf3" stroked="false">
                  <v:fill type="solid"/>
                </v:rect>
                <v:rect style="position:absolute;left:20251;top:12157;width:2525;height:657" id="docshape28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Georgia"/>
          <w:sz w:val="89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0399" cy="2835275"/>
            <wp:effectExtent l="0" t="0" r="0" b="0"/>
            <wp:wrapNone/>
            <wp:docPr id="30" name="Image 30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preencode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9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sz w:val="89"/>
        </w:rPr>
      </w:pPr>
    </w:p>
    <w:p>
      <w:pPr>
        <w:pStyle w:val="BodyText"/>
        <w:rPr>
          <w:rFonts w:ascii="Georgia"/>
          <w:sz w:val="89"/>
        </w:rPr>
      </w:pPr>
    </w:p>
    <w:p>
      <w:pPr>
        <w:pStyle w:val="BodyText"/>
        <w:rPr>
          <w:rFonts w:ascii="Georgia"/>
          <w:sz w:val="89"/>
        </w:rPr>
      </w:pPr>
    </w:p>
    <w:p>
      <w:pPr>
        <w:pStyle w:val="BodyText"/>
        <w:spacing w:before="939"/>
        <w:rPr>
          <w:rFonts w:ascii="Georgia"/>
          <w:sz w:val="89"/>
        </w:rPr>
      </w:pPr>
    </w:p>
    <w:p>
      <w:pPr>
        <w:pStyle w:val="Heading1"/>
      </w:pPr>
      <w:bookmarkStart w:name="Слайд 4" w:id="4"/>
      <w:bookmarkEnd w:id="4"/>
      <w:r>
        <w:rPr/>
      </w:r>
      <w:r>
        <w:rPr>
          <w:color w:val="474237"/>
        </w:rPr>
        <w:t>Пам</w:t>
      </w:r>
      <w:r>
        <w:rPr>
          <w:rFonts w:ascii="Georgia" w:hAnsi="Georgia"/>
          <w:b/>
          <w:color w:val="474237"/>
        </w:rPr>
        <w:t>'</w:t>
      </w:r>
      <w:r>
        <w:rPr>
          <w:color w:val="474237"/>
        </w:rPr>
        <w:t>ятки</w:t>
      </w:r>
      <w:r>
        <w:rPr>
          <w:color w:val="474237"/>
          <w:spacing w:val="10"/>
        </w:rPr>
        <w:t> </w:t>
      </w:r>
      <w:r>
        <w:rPr>
          <w:color w:val="474237"/>
        </w:rPr>
        <w:t>садово</w:t>
      </w:r>
      <w:r>
        <w:rPr>
          <w:rFonts w:ascii="Georgia" w:hAnsi="Georgia"/>
          <w:b/>
          <w:color w:val="474237"/>
        </w:rPr>
        <w:t>-</w:t>
      </w:r>
      <w:r>
        <w:rPr>
          <w:color w:val="474237"/>
        </w:rPr>
        <w:t>паркового</w:t>
      </w:r>
      <w:r>
        <w:rPr>
          <w:color w:val="474237"/>
          <w:spacing w:val="12"/>
        </w:rPr>
        <w:t> </w:t>
      </w:r>
      <w:r>
        <w:rPr>
          <w:color w:val="474237"/>
        </w:rPr>
        <w:t>мистецтва</w:t>
      </w:r>
      <w:r>
        <w:rPr>
          <w:color w:val="474237"/>
          <w:spacing w:val="13"/>
        </w:rPr>
        <w:t> </w:t>
      </w:r>
      <w:r>
        <w:rPr>
          <w:color w:val="474237"/>
          <w:spacing w:val="-2"/>
        </w:rPr>
        <w:t>України</w:t>
      </w: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793788</wp:posOffset>
                </wp:positionH>
                <wp:positionV relativeFrom="paragraph">
                  <wp:posOffset>240330</wp:posOffset>
                </wp:positionV>
                <wp:extent cx="4196715" cy="239585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196715" cy="2395855"/>
                          <a:chExt cx="4196715" cy="239585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196715" cy="239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715" h="2395855">
                                <a:moveTo>
                                  <a:pt x="4162386" y="0"/>
                                </a:moveTo>
                                <a:lnTo>
                                  <a:pt x="34023" y="0"/>
                                </a:lnTo>
                                <a:lnTo>
                                  <a:pt x="20777" y="2674"/>
                                </a:lnTo>
                                <a:lnTo>
                                  <a:pt x="9963" y="9969"/>
                                </a:lnTo>
                                <a:lnTo>
                                  <a:pt x="2672" y="20788"/>
                                </a:lnTo>
                                <a:lnTo>
                                  <a:pt x="0" y="34035"/>
                                </a:lnTo>
                                <a:lnTo>
                                  <a:pt x="0" y="2361679"/>
                                </a:lnTo>
                                <a:lnTo>
                                  <a:pt x="2672" y="2374919"/>
                                </a:lnTo>
                                <a:lnTo>
                                  <a:pt x="9963" y="2385734"/>
                                </a:lnTo>
                                <a:lnTo>
                                  <a:pt x="20777" y="2393027"/>
                                </a:lnTo>
                                <a:lnTo>
                                  <a:pt x="34023" y="2395702"/>
                                </a:lnTo>
                                <a:lnTo>
                                  <a:pt x="4162386" y="2395702"/>
                                </a:lnTo>
                                <a:lnTo>
                                  <a:pt x="4175634" y="2393027"/>
                                </a:lnTo>
                                <a:lnTo>
                                  <a:pt x="4186453" y="2385734"/>
                                </a:lnTo>
                                <a:lnTo>
                                  <a:pt x="4193747" y="2374919"/>
                                </a:lnTo>
                                <a:lnTo>
                                  <a:pt x="4196422" y="2361679"/>
                                </a:lnTo>
                                <a:lnTo>
                                  <a:pt x="4196422" y="34035"/>
                                </a:lnTo>
                                <a:lnTo>
                                  <a:pt x="4193747" y="20788"/>
                                </a:lnTo>
                                <a:lnTo>
                                  <a:pt x="4186453" y="9969"/>
                                </a:lnTo>
                                <a:lnTo>
                                  <a:pt x="4175634" y="2674"/>
                                </a:lnTo>
                                <a:lnTo>
                                  <a:pt x="416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4196715" cy="2395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0"/>
                                <w:ind w:left="357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746457"/>
                                  <w:sz w:val="44"/>
                                </w:rPr>
                                <w:t>Андріївський</w:t>
                              </w:r>
                              <w:r>
                                <w:rPr>
                                  <w:color w:val="746457"/>
                                  <w:spacing w:val="-1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44"/>
                                </w:rPr>
                                <w:t>узвіз</w:t>
                              </w:r>
                            </w:p>
                            <w:p>
                              <w:pPr>
                                <w:spacing w:line="340" w:lineRule="auto" w:before="357"/>
                                <w:ind w:left="357" w:right="0" w:firstLine="0"/>
                                <w:jc w:val="left"/>
                                <w:rPr>
                                  <w:rFonts w:ascii="Georgia" w:hAnsi="Georgia"/>
                                  <w:sz w:val="35"/>
                                </w:rPr>
                              </w:pPr>
                              <w:r>
                                <w:rPr>
                                  <w:color w:val="746457"/>
                                  <w:sz w:val="35"/>
                                </w:rPr>
                                <w:t>Київський</w:t>
                              </w:r>
                              <w:r>
                                <w:rPr>
                                  <w:color w:val="746457"/>
                                  <w:spacing w:val="-4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парк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12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що</w:t>
                              </w:r>
                              <w:r>
                                <w:rPr>
                                  <w:color w:val="746457"/>
                                  <w:spacing w:val="-8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відзначається унікальною атмосферою та архітектурними пам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'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ятками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02998pt;margin-top:18.923634pt;width:330.45pt;height:188.65pt;mso-position-horizontal-relative:page;mso-position-vertical-relative:paragraph;z-index:-15723520;mso-wrap-distance-left:0;mso-wrap-distance-right:0" id="docshapegroup29" coordorigin="1250,378" coordsize="6609,3773">
                <v:shape style="position:absolute;left:1250;top:378;width:6609;height:3773" id="docshape30" coordorigin="1250,378" coordsize="6609,3773" path="m7805,378l1304,378,1283,383,1266,394,1254,411,1250,432,1250,4098,1254,4119,1266,4136,1283,4147,1304,4151,7805,4151,7826,4147,7843,4136,7854,4119,7859,4098,7859,432,7854,411,7843,394,7826,383,7805,378xe" filled="true" fillcolor="#ede8dd" stroked="false">
                  <v:path arrowok="t"/>
                  <v:fill type="solid"/>
                </v:shape>
                <v:shape style="position:absolute;left:1250;top:378;width:6609;height:3773" type="#_x0000_t202" id="docshape31" filled="false" stroked="false">
                  <v:textbox inset="0,0,0,0">
                    <w:txbxContent>
                      <w:p>
                        <w:pPr>
                          <w:spacing w:before="360"/>
                          <w:ind w:left="357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746457"/>
                            <w:sz w:val="44"/>
                          </w:rPr>
                          <w:t>Андріївський</w:t>
                        </w:r>
                        <w:r>
                          <w:rPr>
                            <w:color w:val="746457"/>
                            <w:spacing w:val="-11"/>
                            <w:sz w:val="44"/>
                          </w:rPr>
                          <w:t> </w:t>
                        </w:r>
                        <w:r>
                          <w:rPr>
                            <w:color w:val="746457"/>
                            <w:spacing w:val="-2"/>
                            <w:sz w:val="44"/>
                          </w:rPr>
                          <w:t>узвіз</w:t>
                        </w:r>
                      </w:p>
                      <w:p>
                        <w:pPr>
                          <w:spacing w:line="340" w:lineRule="auto" w:before="357"/>
                          <w:ind w:left="357" w:right="0" w:firstLine="0"/>
                          <w:jc w:val="left"/>
                          <w:rPr>
                            <w:rFonts w:ascii="Georgia" w:hAnsi="Georgia"/>
                            <w:sz w:val="35"/>
                          </w:rPr>
                        </w:pPr>
                        <w:r>
                          <w:rPr>
                            <w:color w:val="746457"/>
                            <w:sz w:val="35"/>
                          </w:rPr>
                          <w:t>Київський</w:t>
                        </w:r>
                        <w:r>
                          <w:rPr>
                            <w:color w:val="746457"/>
                            <w:spacing w:val="-4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парк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color w:val="746457"/>
                            <w:spacing w:val="-12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що</w:t>
                        </w:r>
                        <w:r>
                          <w:rPr>
                            <w:color w:val="746457"/>
                            <w:spacing w:val="-8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відзначається унікальною атмосферою та архітектурними пам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'</w:t>
                        </w:r>
                        <w:r>
                          <w:rPr>
                            <w:color w:val="746457"/>
                            <w:sz w:val="35"/>
                          </w:rPr>
                          <w:t>ятками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5216905</wp:posOffset>
                </wp:positionH>
                <wp:positionV relativeFrom="paragraph">
                  <wp:posOffset>240330</wp:posOffset>
                </wp:positionV>
                <wp:extent cx="4196715" cy="2395855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196715" cy="2395855"/>
                          <a:chExt cx="4196715" cy="239585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4196715" cy="239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715" h="2395855">
                                <a:moveTo>
                                  <a:pt x="4162425" y="0"/>
                                </a:moveTo>
                                <a:lnTo>
                                  <a:pt x="34036" y="0"/>
                                </a:lnTo>
                                <a:lnTo>
                                  <a:pt x="20788" y="2674"/>
                                </a:lnTo>
                                <a:lnTo>
                                  <a:pt x="9969" y="9969"/>
                                </a:lnTo>
                                <a:lnTo>
                                  <a:pt x="2674" y="20788"/>
                                </a:lnTo>
                                <a:lnTo>
                                  <a:pt x="0" y="34035"/>
                                </a:lnTo>
                                <a:lnTo>
                                  <a:pt x="0" y="2361679"/>
                                </a:lnTo>
                                <a:lnTo>
                                  <a:pt x="2674" y="2374919"/>
                                </a:lnTo>
                                <a:lnTo>
                                  <a:pt x="9969" y="2385734"/>
                                </a:lnTo>
                                <a:lnTo>
                                  <a:pt x="20788" y="2393027"/>
                                </a:lnTo>
                                <a:lnTo>
                                  <a:pt x="34036" y="2395702"/>
                                </a:lnTo>
                                <a:lnTo>
                                  <a:pt x="4162425" y="2395702"/>
                                </a:lnTo>
                                <a:lnTo>
                                  <a:pt x="4175672" y="2393027"/>
                                </a:lnTo>
                                <a:lnTo>
                                  <a:pt x="4186491" y="2385734"/>
                                </a:lnTo>
                                <a:lnTo>
                                  <a:pt x="4193786" y="2374919"/>
                                </a:lnTo>
                                <a:lnTo>
                                  <a:pt x="4196461" y="2361679"/>
                                </a:lnTo>
                                <a:lnTo>
                                  <a:pt x="4196461" y="34035"/>
                                </a:lnTo>
                                <a:lnTo>
                                  <a:pt x="4193786" y="20788"/>
                                </a:lnTo>
                                <a:lnTo>
                                  <a:pt x="4186491" y="9969"/>
                                </a:lnTo>
                                <a:lnTo>
                                  <a:pt x="4175672" y="2674"/>
                                </a:lnTo>
                                <a:lnTo>
                                  <a:pt x="416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4196715" cy="2395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0"/>
                                <w:ind w:left="358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746457"/>
                                  <w:sz w:val="44"/>
                                </w:rPr>
                                <w:t>Софіївський</w:t>
                              </w:r>
                              <w:r>
                                <w:rPr>
                                  <w:color w:val="746457"/>
                                  <w:spacing w:val="-1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4"/>
                                  <w:sz w:val="44"/>
                                </w:rPr>
                                <w:t>парк</w:t>
                              </w:r>
                            </w:p>
                            <w:p>
                              <w:pPr>
                                <w:spacing w:line="340" w:lineRule="auto" w:before="357"/>
                                <w:ind w:left="358" w:right="0" w:firstLine="0"/>
                                <w:jc w:val="left"/>
                                <w:rPr>
                                  <w:rFonts w:ascii="Georgia" w:hAnsi="Georgia"/>
                                  <w:sz w:val="35"/>
                                </w:rPr>
                              </w:pPr>
                              <w:r>
                                <w:rPr>
                                  <w:color w:val="746457"/>
                                  <w:sz w:val="35"/>
                                </w:rPr>
                                <w:t>Парк</w:t>
                              </w:r>
                              <w:r>
                                <w:rPr>
                                  <w:color w:val="746457"/>
                                  <w:spacing w:val="-3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в</w:t>
                              </w:r>
                              <w:r>
                                <w:rPr>
                                  <w:color w:val="746457"/>
                                  <w:spacing w:val="-6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Умані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14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що</w:t>
                              </w:r>
                              <w:r>
                                <w:rPr>
                                  <w:color w:val="746457"/>
                                  <w:spacing w:val="-7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вражає</w:t>
                              </w:r>
                              <w:r>
                                <w:rPr>
                                  <w:color w:val="746457"/>
                                  <w:spacing w:val="-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своїми фонтанами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скульптурами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407" w:lineRule="exact" w:before="0"/>
                                <w:ind w:left="358" w:right="0" w:firstLine="0"/>
                                <w:jc w:val="left"/>
                                <w:rPr>
                                  <w:rFonts w:ascii="Georgia" w:hAnsi="Georgia"/>
                                  <w:sz w:val="35"/>
                                </w:rPr>
                              </w:pPr>
                              <w:r>
                                <w:rPr>
                                  <w:color w:val="746457"/>
                                  <w:sz w:val="35"/>
                                </w:rPr>
                                <w:t>елементами античної</w:t>
                              </w:r>
                              <w:r>
                                <w:rPr>
                                  <w:color w:val="746457"/>
                                  <w:spacing w:val="2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35"/>
                                </w:rPr>
                                <w:t>архітектури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2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779999pt;margin-top:18.923634pt;width:330.45pt;height:188.65pt;mso-position-horizontal-relative:page;mso-position-vertical-relative:paragraph;z-index:-15723008;mso-wrap-distance-left:0;mso-wrap-distance-right:0" id="docshapegroup32" coordorigin="8216,378" coordsize="6609,3773">
                <v:shape style="position:absolute;left:8215;top:378;width:6609;height:3773" id="docshape33" coordorigin="8216,378" coordsize="6609,3773" path="m14771,378l8269,378,8248,383,8231,394,8220,411,8216,432,8216,4098,8220,4119,8231,4136,8248,4147,8269,4151,14771,4151,14791,4147,14808,4136,14820,4119,14824,4098,14824,432,14820,411,14808,394,14791,383,14771,378xe" filled="true" fillcolor="#ede8dd" stroked="false">
                  <v:path arrowok="t"/>
                  <v:fill type="solid"/>
                </v:shape>
                <v:shape style="position:absolute;left:8215;top:378;width:6609;height:3773" type="#_x0000_t202" id="docshape34" filled="false" stroked="false">
                  <v:textbox inset="0,0,0,0">
                    <w:txbxContent>
                      <w:p>
                        <w:pPr>
                          <w:spacing w:before="360"/>
                          <w:ind w:left="358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746457"/>
                            <w:sz w:val="44"/>
                          </w:rPr>
                          <w:t>Софіївський</w:t>
                        </w:r>
                        <w:r>
                          <w:rPr>
                            <w:color w:val="746457"/>
                            <w:spacing w:val="-12"/>
                            <w:sz w:val="44"/>
                          </w:rPr>
                          <w:t> </w:t>
                        </w:r>
                        <w:r>
                          <w:rPr>
                            <w:color w:val="746457"/>
                            <w:spacing w:val="-4"/>
                            <w:sz w:val="44"/>
                          </w:rPr>
                          <w:t>парк</w:t>
                        </w:r>
                      </w:p>
                      <w:p>
                        <w:pPr>
                          <w:spacing w:line="340" w:lineRule="auto" w:before="357"/>
                          <w:ind w:left="358" w:right="0" w:firstLine="0"/>
                          <w:jc w:val="left"/>
                          <w:rPr>
                            <w:rFonts w:ascii="Georgia" w:hAnsi="Georgia"/>
                            <w:sz w:val="35"/>
                          </w:rPr>
                        </w:pPr>
                        <w:r>
                          <w:rPr>
                            <w:color w:val="746457"/>
                            <w:sz w:val="35"/>
                          </w:rPr>
                          <w:t>Парк</w:t>
                        </w:r>
                        <w:r>
                          <w:rPr>
                            <w:color w:val="746457"/>
                            <w:spacing w:val="-3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в</w:t>
                        </w:r>
                        <w:r>
                          <w:rPr>
                            <w:color w:val="746457"/>
                            <w:spacing w:val="-6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Умані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color w:val="746457"/>
                            <w:spacing w:val="-14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що</w:t>
                        </w:r>
                        <w:r>
                          <w:rPr>
                            <w:color w:val="746457"/>
                            <w:spacing w:val="-7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вражає</w:t>
                        </w:r>
                        <w:r>
                          <w:rPr>
                            <w:color w:val="746457"/>
                            <w:spacing w:val="-5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своїми фонтанами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 </w:t>
                        </w:r>
                        <w:r>
                          <w:rPr>
                            <w:color w:val="746457"/>
                            <w:sz w:val="35"/>
                          </w:rPr>
                          <w:t>скульптурами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</w:p>
                      <w:p>
                        <w:pPr>
                          <w:spacing w:line="407" w:lineRule="exact" w:before="0"/>
                          <w:ind w:left="358" w:right="0" w:firstLine="0"/>
                          <w:jc w:val="left"/>
                          <w:rPr>
                            <w:rFonts w:ascii="Georgia" w:hAnsi="Georgia"/>
                            <w:sz w:val="35"/>
                          </w:rPr>
                        </w:pPr>
                        <w:r>
                          <w:rPr>
                            <w:color w:val="746457"/>
                            <w:sz w:val="35"/>
                          </w:rPr>
                          <w:t>елементами античної</w:t>
                        </w:r>
                        <w:r>
                          <w:rPr>
                            <w:color w:val="746457"/>
                            <w:spacing w:val="2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pacing w:val="-2"/>
                            <w:sz w:val="35"/>
                          </w:rPr>
                          <w:t>архітектури</w:t>
                        </w:r>
                        <w:r>
                          <w:rPr>
                            <w:rFonts w:ascii="Georgia" w:hAnsi="Georgia"/>
                            <w:color w:val="746457"/>
                            <w:spacing w:val="-2"/>
                            <w:sz w:val="3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9640189</wp:posOffset>
                </wp:positionH>
                <wp:positionV relativeFrom="paragraph">
                  <wp:posOffset>240330</wp:posOffset>
                </wp:positionV>
                <wp:extent cx="4196715" cy="239585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196715" cy="2395855"/>
                          <a:chExt cx="4196715" cy="239585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4196715" cy="239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715" h="2395855">
                                <a:moveTo>
                                  <a:pt x="4162297" y="0"/>
                                </a:moveTo>
                                <a:lnTo>
                                  <a:pt x="33908" y="0"/>
                                </a:lnTo>
                                <a:lnTo>
                                  <a:pt x="20681" y="2674"/>
                                </a:lnTo>
                                <a:lnTo>
                                  <a:pt x="9905" y="9969"/>
                                </a:lnTo>
                                <a:lnTo>
                                  <a:pt x="2655" y="20788"/>
                                </a:lnTo>
                                <a:lnTo>
                                  <a:pt x="0" y="34035"/>
                                </a:lnTo>
                                <a:lnTo>
                                  <a:pt x="0" y="2361679"/>
                                </a:lnTo>
                                <a:lnTo>
                                  <a:pt x="2655" y="2374919"/>
                                </a:lnTo>
                                <a:lnTo>
                                  <a:pt x="9905" y="2385734"/>
                                </a:lnTo>
                                <a:lnTo>
                                  <a:pt x="20681" y="2393027"/>
                                </a:lnTo>
                                <a:lnTo>
                                  <a:pt x="33908" y="2395702"/>
                                </a:lnTo>
                                <a:lnTo>
                                  <a:pt x="4162297" y="2395702"/>
                                </a:lnTo>
                                <a:lnTo>
                                  <a:pt x="4175545" y="2393027"/>
                                </a:lnTo>
                                <a:lnTo>
                                  <a:pt x="4186364" y="2385734"/>
                                </a:lnTo>
                                <a:lnTo>
                                  <a:pt x="4193659" y="2374919"/>
                                </a:lnTo>
                                <a:lnTo>
                                  <a:pt x="4196333" y="2361679"/>
                                </a:lnTo>
                                <a:lnTo>
                                  <a:pt x="4196333" y="34035"/>
                                </a:lnTo>
                                <a:lnTo>
                                  <a:pt x="4193659" y="20788"/>
                                </a:lnTo>
                                <a:lnTo>
                                  <a:pt x="4186364" y="9969"/>
                                </a:lnTo>
                                <a:lnTo>
                                  <a:pt x="4175545" y="2674"/>
                                </a:lnTo>
                                <a:lnTo>
                                  <a:pt x="4162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4196715" cy="2395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0"/>
                                <w:ind w:left="358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746457"/>
                                  <w:spacing w:val="-2"/>
                                  <w:sz w:val="44"/>
                                </w:rPr>
                                <w:t>Олександрівський</w:t>
                              </w:r>
                              <w:r>
                                <w:rPr>
                                  <w:color w:val="746457"/>
                                  <w:spacing w:val="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4"/>
                                  <w:sz w:val="44"/>
                                </w:rPr>
                                <w:t>парк</w:t>
                              </w:r>
                            </w:p>
                            <w:p>
                              <w:pPr>
                                <w:spacing w:before="357"/>
                                <w:ind w:left="358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746457"/>
                                  <w:sz w:val="35"/>
                                </w:rPr>
                                <w:t>Парк</w:t>
                              </w:r>
                              <w:r>
                                <w:rPr>
                                  <w:color w:val="746457"/>
                                  <w:spacing w:val="8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у</w:t>
                              </w:r>
                              <w:r>
                                <w:rPr>
                                  <w:color w:val="746457"/>
                                  <w:spacing w:val="6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Вінниці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3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що</w:t>
                              </w:r>
                              <w:r>
                                <w:rPr>
                                  <w:color w:val="746457"/>
                                  <w:spacing w:val="7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є</w:t>
                              </w:r>
                              <w:r>
                                <w:rPr>
                                  <w:color w:val="746457"/>
                                  <w:spacing w:val="7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35"/>
                                </w:rPr>
                                <w:t>місцем</w:t>
                              </w:r>
                            </w:p>
                            <w:p>
                              <w:pPr>
                                <w:spacing w:line="340" w:lineRule="auto" w:before="171"/>
                                <w:ind w:left="358" w:right="0" w:firstLine="0"/>
                                <w:jc w:val="left"/>
                                <w:rPr>
                                  <w:rFonts w:ascii="Georgia" w:hAnsi="Georgia"/>
                                  <w:sz w:val="35"/>
                                </w:rPr>
                              </w:pPr>
                              <w:r>
                                <w:rPr>
                                  <w:color w:val="746457"/>
                                  <w:sz w:val="35"/>
                                </w:rPr>
                                <w:t>культурних</w:t>
                              </w:r>
                              <w:r>
                                <w:rPr>
                                  <w:color w:val="746457"/>
                                  <w:spacing w:val="-19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заходів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21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відпочинку</w:t>
                              </w:r>
                              <w:r>
                                <w:rPr>
                                  <w:color w:val="746457"/>
                                  <w:spacing w:val="-18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і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35"/>
                                </w:rPr>
                                <w:t>прогулянок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2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9.070007pt;margin-top:18.923634pt;width:330.45pt;height:188.65pt;mso-position-horizontal-relative:page;mso-position-vertical-relative:paragraph;z-index:-15722496;mso-wrap-distance-left:0;mso-wrap-distance-right:0" id="docshapegroup35" coordorigin="15181,378" coordsize="6609,3773">
                <v:shape style="position:absolute;left:15181;top:378;width:6609;height:3773" id="docshape36" coordorigin="15181,378" coordsize="6609,3773" path="m21736,378l15235,378,15214,383,15197,394,15186,411,15181,432,15181,4098,15186,4119,15197,4136,15214,4147,15235,4151,21736,4151,21757,4147,21774,4136,21786,4119,21790,4098,21790,432,21786,411,21774,394,21757,383,21736,378xe" filled="true" fillcolor="#ede8dd" stroked="false">
                  <v:path arrowok="t"/>
                  <v:fill type="solid"/>
                </v:shape>
                <v:shape style="position:absolute;left:15181;top:378;width:6609;height:3773" type="#_x0000_t202" id="docshape37" filled="false" stroked="false">
                  <v:textbox inset="0,0,0,0">
                    <w:txbxContent>
                      <w:p>
                        <w:pPr>
                          <w:spacing w:before="360"/>
                          <w:ind w:left="358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746457"/>
                            <w:spacing w:val="-2"/>
                            <w:sz w:val="44"/>
                          </w:rPr>
                          <w:t>Олександрівський</w:t>
                        </w:r>
                        <w:r>
                          <w:rPr>
                            <w:color w:val="746457"/>
                            <w:spacing w:val="7"/>
                            <w:sz w:val="44"/>
                          </w:rPr>
                          <w:t> </w:t>
                        </w:r>
                        <w:r>
                          <w:rPr>
                            <w:color w:val="746457"/>
                            <w:spacing w:val="-4"/>
                            <w:sz w:val="44"/>
                          </w:rPr>
                          <w:t>парк</w:t>
                        </w:r>
                      </w:p>
                      <w:p>
                        <w:pPr>
                          <w:spacing w:before="357"/>
                          <w:ind w:left="358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746457"/>
                            <w:sz w:val="35"/>
                          </w:rPr>
                          <w:t>Парк</w:t>
                        </w:r>
                        <w:r>
                          <w:rPr>
                            <w:color w:val="746457"/>
                            <w:spacing w:val="8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у</w:t>
                        </w:r>
                        <w:r>
                          <w:rPr>
                            <w:color w:val="746457"/>
                            <w:spacing w:val="6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Вінниці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color w:val="746457"/>
                            <w:spacing w:val="-3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що</w:t>
                        </w:r>
                        <w:r>
                          <w:rPr>
                            <w:color w:val="746457"/>
                            <w:spacing w:val="7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є</w:t>
                        </w:r>
                        <w:r>
                          <w:rPr>
                            <w:color w:val="746457"/>
                            <w:spacing w:val="7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pacing w:val="-2"/>
                            <w:sz w:val="35"/>
                          </w:rPr>
                          <w:t>місцем</w:t>
                        </w:r>
                      </w:p>
                      <w:p>
                        <w:pPr>
                          <w:spacing w:line="340" w:lineRule="auto" w:before="171"/>
                          <w:ind w:left="358" w:right="0" w:firstLine="0"/>
                          <w:jc w:val="left"/>
                          <w:rPr>
                            <w:rFonts w:ascii="Georgia" w:hAnsi="Georgia"/>
                            <w:sz w:val="35"/>
                          </w:rPr>
                        </w:pPr>
                        <w:r>
                          <w:rPr>
                            <w:color w:val="746457"/>
                            <w:sz w:val="35"/>
                          </w:rPr>
                          <w:t>культурних</w:t>
                        </w:r>
                        <w:r>
                          <w:rPr>
                            <w:color w:val="746457"/>
                            <w:spacing w:val="-19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заходів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color w:val="746457"/>
                            <w:spacing w:val="-21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відпочинку</w:t>
                        </w:r>
                        <w:r>
                          <w:rPr>
                            <w:color w:val="746457"/>
                            <w:spacing w:val="-18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і </w:t>
                        </w:r>
                        <w:r>
                          <w:rPr>
                            <w:color w:val="746457"/>
                            <w:spacing w:val="-2"/>
                            <w:sz w:val="35"/>
                          </w:rPr>
                          <w:t>прогулянок</w:t>
                        </w:r>
                        <w:r>
                          <w:rPr>
                            <w:rFonts w:ascii="Georgia" w:hAnsi="Georgia"/>
                            <w:color w:val="746457"/>
                            <w:spacing w:val="-2"/>
                            <w:sz w:val="3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3040" w:h="12960" w:orient="landscape"/>
          <w:pgMar w:top="0" w:bottom="0" w:left="1080" w:right="1080"/>
        </w:sectPr>
      </w:pPr>
    </w:p>
    <w:p>
      <w:pPr>
        <w:pStyle w:val="BodyText"/>
        <w:rPr>
          <w:sz w:val="85"/>
        </w:rPr>
      </w:pPr>
    </w:p>
    <w:p>
      <w:pPr>
        <w:pStyle w:val="BodyText"/>
        <w:rPr>
          <w:sz w:val="85"/>
        </w:rPr>
      </w:pPr>
    </w:p>
    <w:p>
      <w:pPr>
        <w:pStyle w:val="BodyText"/>
        <w:rPr>
          <w:sz w:val="85"/>
        </w:rPr>
      </w:pPr>
    </w:p>
    <w:p>
      <w:pPr>
        <w:pStyle w:val="BodyText"/>
        <w:rPr>
          <w:sz w:val="85"/>
        </w:rPr>
      </w:pPr>
    </w:p>
    <w:p>
      <w:pPr>
        <w:pStyle w:val="BodyText"/>
        <w:spacing w:before="524"/>
        <w:rPr>
          <w:sz w:val="85"/>
        </w:rPr>
      </w:pPr>
    </w:p>
    <w:p>
      <w:pPr>
        <w:spacing w:line="259" w:lineRule="auto" w:before="0"/>
        <w:ind w:left="119" w:right="0" w:firstLine="0"/>
        <w:jc w:val="left"/>
        <w:rPr>
          <w:sz w:val="85"/>
        </w:rPr>
      </w:pPr>
      <w:bookmarkStart w:name="Слайд 5" w:id="5"/>
      <w:bookmarkEnd w:id="5"/>
      <w:r>
        <w:rPr/>
      </w:r>
      <w:r>
        <w:rPr>
          <w:color w:val="474237"/>
          <w:sz w:val="85"/>
        </w:rPr>
        <w:t>Зарубіжний</w:t>
      </w:r>
      <w:r>
        <w:rPr>
          <w:color w:val="474237"/>
          <w:spacing w:val="-8"/>
          <w:sz w:val="85"/>
        </w:rPr>
        <w:t> </w:t>
      </w:r>
      <w:r>
        <w:rPr>
          <w:color w:val="474237"/>
          <w:sz w:val="85"/>
        </w:rPr>
        <w:t>досвід</w:t>
      </w:r>
      <w:r>
        <w:rPr>
          <w:color w:val="474237"/>
          <w:spacing w:val="-10"/>
          <w:sz w:val="85"/>
        </w:rPr>
        <w:t> </w:t>
      </w:r>
      <w:r>
        <w:rPr>
          <w:color w:val="474237"/>
          <w:sz w:val="85"/>
        </w:rPr>
        <w:t>у</w:t>
      </w:r>
      <w:r>
        <w:rPr>
          <w:color w:val="474237"/>
          <w:spacing w:val="-10"/>
          <w:sz w:val="85"/>
        </w:rPr>
        <w:t> </w:t>
      </w:r>
      <w:r>
        <w:rPr>
          <w:color w:val="474237"/>
          <w:sz w:val="85"/>
        </w:rPr>
        <w:t>паркобудівництві</w:t>
      </w:r>
      <w:r>
        <w:rPr>
          <w:rFonts w:ascii="Georgia" w:hAnsi="Georgia"/>
          <w:b/>
          <w:color w:val="474237"/>
          <w:sz w:val="85"/>
        </w:rPr>
        <w:t>:</w:t>
      </w:r>
      <w:r>
        <w:rPr>
          <w:rFonts w:ascii="Georgia" w:hAnsi="Georgia"/>
          <w:b/>
          <w:color w:val="474237"/>
          <w:spacing w:val="-38"/>
          <w:sz w:val="85"/>
        </w:rPr>
        <w:t> </w:t>
      </w:r>
      <w:r>
        <w:rPr>
          <w:color w:val="474237"/>
          <w:sz w:val="85"/>
        </w:rPr>
        <w:t>перейняття та адаптація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761403</wp:posOffset>
            </wp:positionH>
            <wp:positionV relativeFrom="paragraph">
              <wp:posOffset>167274</wp:posOffset>
            </wp:positionV>
            <wp:extent cx="541019" cy="541019"/>
            <wp:effectExtent l="0" t="0" r="0" b="0"/>
            <wp:wrapTopAndBottom/>
            <wp:docPr id="40" name="Image 40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preencode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5239384</wp:posOffset>
            </wp:positionH>
            <wp:positionV relativeFrom="paragraph">
              <wp:posOffset>167274</wp:posOffset>
            </wp:positionV>
            <wp:extent cx="541019" cy="541019"/>
            <wp:effectExtent l="0" t="0" r="0" b="0"/>
            <wp:wrapTopAndBottom/>
            <wp:docPr id="41" name="Image 41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 descr="preencode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9717278</wp:posOffset>
            </wp:positionH>
            <wp:positionV relativeFrom="paragraph">
              <wp:posOffset>167274</wp:posOffset>
            </wp:positionV>
            <wp:extent cx="541020" cy="541019"/>
            <wp:effectExtent l="0" t="0" r="0" b="0"/>
            <wp:wrapTopAndBottom/>
            <wp:docPr id="42" name="Image 42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preencode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040" w:h="12960" w:orient="landscape"/>
          <w:pgMar w:top="0" w:bottom="0" w:left="1080" w:right="108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25760" id="docshape38" filled="true" fillcolor="#f8f6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45" name="Image 45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38880" id="docshapegroup39" coordorigin="20219,12148" coordsize="2713,705">
                <v:shape style="position:absolute;left:20219;top:12204;width:2713;height:648" type="#_x0000_t75" id="docshape40" href="https://gamma.app/?utm_source=made-with-gamma" stroked="false">
                  <v:imagedata r:id="rId5" o:title=""/>
                </v:shape>
                <v:rect style="position:absolute;left:20251;top:12157;width:2525;height:657" id="docshape41" href="https://gamma.app/?utm_source=made-with-gamma" filled="true" fillcolor="#fffbf3" stroked="false">
                  <v:fill type="solid"/>
                </v:rect>
                <v:rect style="position:absolute;left:20251;top:12157;width:2525;height:657" id="docshape42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0399" cy="2719451"/>
            <wp:effectExtent l="0" t="0" r="0" b="0"/>
            <wp:wrapNone/>
            <wp:docPr id="48" name="Image 48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 descr="preencod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9" cy="2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6457"/>
        </w:rPr>
        <w:t>Європейські</w:t>
      </w:r>
      <w:r>
        <w:rPr>
          <w:color w:val="746457"/>
          <w:spacing w:val="10"/>
        </w:rPr>
        <w:t> </w:t>
      </w:r>
      <w:r>
        <w:rPr>
          <w:color w:val="746457"/>
          <w:spacing w:val="-2"/>
        </w:rPr>
        <w:t>традиції</w:t>
      </w:r>
    </w:p>
    <w:p>
      <w:pPr>
        <w:spacing w:before="325"/>
        <w:ind w:left="119" w:right="0" w:firstLine="0"/>
        <w:jc w:val="left"/>
        <w:rPr>
          <w:sz w:val="34"/>
        </w:rPr>
      </w:pPr>
      <w:r>
        <w:rPr>
          <w:color w:val="746457"/>
          <w:sz w:val="34"/>
        </w:rPr>
        <w:t>Вивчення</w:t>
      </w:r>
      <w:r>
        <w:rPr>
          <w:color w:val="746457"/>
          <w:spacing w:val="-1"/>
          <w:sz w:val="34"/>
        </w:rPr>
        <w:t> </w:t>
      </w:r>
      <w:r>
        <w:rPr>
          <w:color w:val="746457"/>
          <w:sz w:val="34"/>
        </w:rPr>
        <w:t>європейських</w:t>
      </w:r>
      <w:r>
        <w:rPr>
          <w:color w:val="746457"/>
          <w:spacing w:val="3"/>
          <w:sz w:val="34"/>
        </w:rPr>
        <w:t> </w:t>
      </w:r>
      <w:r>
        <w:rPr>
          <w:color w:val="746457"/>
          <w:spacing w:val="-2"/>
          <w:sz w:val="34"/>
        </w:rPr>
        <w:t>паркових</w:t>
      </w:r>
    </w:p>
    <w:p>
      <w:pPr>
        <w:spacing w:line="324" w:lineRule="auto" w:before="142"/>
        <w:ind w:left="119" w:right="0" w:firstLine="0"/>
        <w:jc w:val="left"/>
        <w:rPr>
          <w:rFonts w:ascii="Georgia" w:hAnsi="Georgia"/>
          <w:sz w:val="34"/>
        </w:rPr>
      </w:pPr>
      <w:r>
        <w:rPr>
          <w:color w:val="746457"/>
          <w:sz w:val="34"/>
        </w:rPr>
        <w:t>комплексів</w:t>
      </w:r>
      <w:r>
        <w:rPr>
          <w:color w:val="746457"/>
          <w:spacing w:val="-10"/>
          <w:sz w:val="34"/>
        </w:rPr>
        <w:t> </w:t>
      </w:r>
      <w:r>
        <w:rPr>
          <w:color w:val="746457"/>
          <w:sz w:val="34"/>
        </w:rPr>
        <w:t>дозволило</w:t>
      </w:r>
      <w:r>
        <w:rPr>
          <w:color w:val="746457"/>
          <w:spacing w:val="-7"/>
          <w:sz w:val="34"/>
        </w:rPr>
        <w:t> </w:t>
      </w:r>
      <w:r>
        <w:rPr>
          <w:color w:val="746457"/>
          <w:sz w:val="34"/>
        </w:rPr>
        <w:t>запозичити</w:t>
      </w:r>
      <w:r>
        <w:rPr>
          <w:color w:val="746457"/>
          <w:spacing w:val="-13"/>
          <w:sz w:val="34"/>
        </w:rPr>
        <w:t> </w:t>
      </w:r>
      <w:r>
        <w:rPr>
          <w:color w:val="746457"/>
          <w:sz w:val="34"/>
        </w:rPr>
        <w:t>досвід з планування та озеленення</w:t>
      </w:r>
      <w:r>
        <w:rPr>
          <w:rFonts w:ascii="Georgia" w:hAnsi="Georgia"/>
          <w:color w:val="746457"/>
          <w:sz w:val="34"/>
        </w:rPr>
        <w:t>.</w:t>
      </w:r>
    </w:p>
    <w:p>
      <w:pPr>
        <w:pStyle w:val="Heading4"/>
      </w:pPr>
      <w:r>
        <w:rPr/>
        <w:br w:type="column"/>
      </w:r>
      <w:r>
        <w:rPr>
          <w:color w:val="746457"/>
          <w:spacing w:val="-2"/>
        </w:rPr>
        <w:t>Адаптація</w:t>
      </w:r>
    </w:p>
    <w:p>
      <w:pPr>
        <w:spacing w:line="324" w:lineRule="auto" w:before="325"/>
        <w:ind w:left="119" w:right="0" w:firstLine="0"/>
        <w:jc w:val="left"/>
        <w:rPr>
          <w:sz w:val="34"/>
        </w:rPr>
      </w:pPr>
      <w:r>
        <w:rPr>
          <w:color w:val="746457"/>
          <w:sz w:val="34"/>
        </w:rPr>
        <w:t>Важливо</w:t>
      </w:r>
      <w:r>
        <w:rPr>
          <w:color w:val="746457"/>
          <w:spacing w:val="-11"/>
          <w:sz w:val="34"/>
        </w:rPr>
        <w:t> </w:t>
      </w:r>
      <w:r>
        <w:rPr>
          <w:color w:val="746457"/>
          <w:sz w:val="34"/>
        </w:rPr>
        <w:t>враховувати</w:t>
      </w:r>
      <w:r>
        <w:rPr>
          <w:color w:val="746457"/>
          <w:spacing w:val="-10"/>
          <w:sz w:val="34"/>
        </w:rPr>
        <w:t> </w:t>
      </w:r>
      <w:r>
        <w:rPr>
          <w:color w:val="746457"/>
          <w:sz w:val="34"/>
        </w:rPr>
        <w:t>кліматичні особливості України</w:t>
      </w:r>
      <w:r>
        <w:rPr>
          <w:rFonts w:ascii="Georgia" w:hAnsi="Georgia"/>
          <w:color w:val="746457"/>
          <w:sz w:val="34"/>
        </w:rPr>
        <w:t>, </w:t>
      </w:r>
      <w:r>
        <w:rPr>
          <w:color w:val="746457"/>
          <w:sz w:val="34"/>
        </w:rPr>
        <w:t>адаптуючи</w:t>
      </w:r>
    </w:p>
    <w:p>
      <w:pPr>
        <w:spacing w:before="4"/>
        <w:ind w:left="119" w:right="0" w:firstLine="0"/>
        <w:jc w:val="left"/>
        <w:rPr>
          <w:rFonts w:ascii="Georgia" w:hAnsi="Georgia"/>
          <w:sz w:val="34"/>
        </w:rPr>
      </w:pPr>
      <w:r>
        <w:rPr>
          <w:color w:val="746457"/>
          <w:sz w:val="34"/>
        </w:rPr>
        <w:t>зарубіжні</w:t>
      </w:r>
      <w:r>
        <w:rPr>
          <w:color w:val="746457"/>
          <w:spacing w:val="-1"/>
          <w:sz w:val="34"/>
        </w:rPr>
        <w:t> </w:t>
      </w:r>
      <w:r>
        <w:rPr>
          <w:color w:val="746457"/>
          <w:sz w:val="34"/>
        </w:rPr>
        <w:t>технології</w:t>
      </w:r>
      <w:r>
        <w:rPr>
          <w:color w:val="746457"/>
          <w:spacing w:val="4"/>
          <w:sz w:val="34"/>
        </w:rPr>
        <w:t> </w:t>
      </w:r>
      <w:r>
        <w:rPr>
          <w:color w:val="746457"/>
          <w:sz w:val="34"/>
        </w:rPr>
        <w:t>до</w:t>
      </w:r>
      <w:r>
        <w:rPr>
          <w:color w:val="746457"/>
          <w:spacing w:val="-1"/>
          <w:sz w:val="34"/>
        </w:rPr>
        <w:t> </w:t>
      </w:r>
      <w:r>
        <w:rPr>
          <w:color w:val="746457"/>
          <w:sz w:val="34"/>
        </w:rPr>
        <w:t>місцевих</w:t>
      </w:r>
      <w:r>
        <w:rPr>
          <w:color w:val="746457"/>
          <w:spacing w:val="-2"/>
          <w:sz w:val="34"/>
        </w:rPr>
        <w:t> умов</w:t>
      </w:r>
      <w:r>
        <w:rPr>
          <w:rFonts w:ascii="Georgia" w:hAnsi="Georgia"/>
          <w:color w:val="746457"/>
          <w:spacing w:val="-2"/>
          <w:sz w:val="34"/>
        </w:rPr>
        <w:t>.</w:t>
      </w:r>
    </w:p>
    <w:p>
      <w:pPr>
        <w:pStyle w:val="Heading4"/>
        <w:ind w:left="120"/>
      </w:pPr>
      <w:r>
        <w:rPr/>
        <w:br w:type="column"/>
      </w:r>
      <w:r>
        <w:rPr>
          <w:color w:val="746457"/>
        </w:rPr>
        <w:t>Інноваційні</w:t>
      </w:r>
      <w:r>
        <w:rPr>
          <w:color w:val="746457"/>
          <w:spacing w:val="12"/>
        </w:rPr>
        <w:t> </w:t>
      </w:r>
      <w:r>
        <w:rPr>
          <w:color w:val="746457"/>
          <w:spacing w:val="-2"/>
        </w:rPr>
        <w:t>підходи</w:t>
      </w:r>
    </w:p>
    <w:p>
      <w:pPr>
        <w:spacing w:line="324" w:lineRule="auto" w:before="325"/>
        <w:ind w:left="120" w:right="0" w:firstLine="0"/>
        <w:jc w:val="left"/>
        <w:rPr>
          <w:rFonts w:ascii="Georgia" w:hAnsi="Georgia"/>
          <w:sz w:val="34"/>
        </w:rPr>
      </w:pPr>
      <w:r>
        <w:rPr>
          <w:color w:val="746457"/>
          <w:sz w:val="34"/>
        </w:rPr>
        <w:t>Сучасні проекти парків поєднують екологічність</w:t>
      </w:r>
      <w:r>
        <w:rPr>
          <w:rFonts w:ascii="Georgia" w:hAnsi="Georgia"/>
          <w:color w:val="746457"/>
          <w:sz w:val="34"/>
        </w:rPr>
        <w:t>,</w:t>
      </w:r>
      <w:r>
        <w:rPr>
          <w:rFonts w:ascii="Georgia" w:hAnsi="Georgia"/>
          <w:color w:val="746457"/>
          <w:spacing w:val="-17"/>
          <w:sz w:val="34"/>
        </w:rPr>
        <w:t> </w:t>
      </w:r>
      <w:r>
        <w:rPr>
          <w:color w:val="746457"/>
          <w:sz w:val="34"/>
        </w:rPr>
        <w:t>функціональність</w:t>
      </w:r>
      <w:r>
        <w:rPr>
          <w:color w:val="746457"/>
          <w:spacing w:val="-13"/>
          <w:sz w:val="34"/>
        </w:rPr>
        <w:t> </w:t>
      </w:r>
      <w:r>
        <w:rPr>
          <w:color w:val="746457"/>
          <w:sz w:val="34"/>
        </w:rPr>
        <w:t>та </w:t>
      </w:r>
      <w:r>
        <w:rPr>
          <w:color w:val="746457"/>
          <w:spacing w:val="-2"/>
          <w:sz w:val="34"/>
        </w:rPr>
        <w:t>естетику</w:t>
      </w:r>
      <w:r>
        <w:rPr>
          <w:rFonts w:ascii="Georgia" w:hAnsi="Georgia"/>
          <w:color w:val="746457"/>
          <w:spacing w:val="-2"/>
          <w:sz w:val="34"/>
        </w:rPr>
        <w:t>.</w:t>
      </w:r>
    </w:p>
    <w:p>
      <w:pPr>
        <w:spacing w:after="0" w:line="324" w:lineRule="auto"/>
        <w:jc w:val="left"/>
        <w:rPr>
          <w:rFonts w:ascii="Georgia" w:hAnsi="Georgia"/>
          <w:sz w:val="34"/>
        </w:rPr>
        <w:sectPr>
          <w:type w:val="continuous"/>
          <w:pgSz w:w="23040" w:h="12960" w:orient="landscape"/>
          <w:pgMar w:top="0" w:bottom="0" w:left="1080" w:right="1080"/>
          <w:cols w:num="3" w:equalWidth="0">
            <w:col w:w="6574" w:space="478"/>
            <w:col w:w="6176" w:space="876"/>
            <w:col w:w="6776"/>
          </w:cols>
        </w:sectPr>
      </w:pPr>
    </w:p>
    <w:p>
      <w:pPr>
        <w:pStyle w:val="BodyText"/>
        <w:spacing w:before="231"/>
        <w:rPr>
          <w:rFonts w:ascii="Georgia"/>
          <w:sz w:val="83"/>
        </w:rPr>
      </w:pPr>
      <w:r>
        <w:rPr>
          <w:rFonts w:ascii="Georgia"/>
          <w:sz w:val="83"/>
        </w:rPr>
        <mc:AlternateContent>
          <mc:Choice Requires="wps">
            <w:drawing>
              <wp:anchor distT="0" distB="0" distL="0" distR="0" allowOverlap="1" layoutInCell="1" locked="0" behindDoc="1" simplePos="0" relativeHeight="487392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24224" id="docshape43" filled="true" fillcolor="#f8f6ef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sz w:val="83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51" name="Image 51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40416" id="docshapegroup44" coordorigin="20219,12148" coordsize="2713,705">
                <v:shape style="position:absolute;left:20219;top:12204;width:2713;height:648" type="#_x0000_t75" id="docshape45" href="https://gamma.app/?utm_source=made-with-gamma" stroked="false">
                  <v:imagedata r:id="rId5" o:title=""/>
                </v:shape>
                <v:rect style="position:absolute;left:20251;top:12157;width:2525;height:657" id="docshape46" href="https://gamma.app/?utm_source=made-with-gamma" filled="true" fillcolor="#fffbf3" stroked="false">
                  <v:fill type="solid"/>
                </v:rect>
                <v:rect style="position:absolute;left:20251;top:12157;width:2525;height:657" id="docshape47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Georgia"/>
          <w:sz w:val="83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5486399" cy="8229599"/>
            <wp:effectExtent l="0" t="0" r="0" b="0"/>
            <wp:wrapNone/>
            <wp:docPr id="54" name="Image 54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preencode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822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56" w:lineRule="auto"/>
        <w:ind w:left="8726"/>
      </w:pPr>
      <w:bookmarkStart w:name="Слайд 6" w:id="6"/>
      <w:bookmarkEnd w:id="6"/>
      <w:r>
        <w:rPr/>
      </w:r>
      <w:r>
        <w:rPr>
          <w:color w:val="474237"/>
        </w:rPr>
        <w:t>Роль зелених насаджень у </w:t>
      </w:r>
      <w:r>
        <w:rPr>
          <w:color w:val="474237"/>
          <w:spacing w:val="-2"/>
        </w:rPr>
        <w:t>містобудуванні</w:t>
      </w:r>
    </w:p>
    <w:p>
      <w:pPr>
        <w:pStyle w:val="BodyText"/>
        <w:spacing w:before="359"/>
        <w:rPr>
          <w:sz w:val="41"/>
        </w:rPr>
      </w:pPr>
    </w:p>
    <w:p>
      <w:pPr>
        <w:pStyle w:val="Heading5"/>
        <w:ind w:left="110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6305296</wp:posOffset>
                </wp:positionH>
                <wp:positionV relativeFrom="paragraph">
                  <wp:posOffset>-212529</wp:posOffset>
                </wp:positionV>
                <wp:extent cx="1192530" cy="509079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192530" cy="5090795"/>
                          <a:chExt cx="1192530" cy="509079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226301" y="0"/>
                            <a:ext cx="966469" cy="509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5090795">
                                <a:moveTo>
                                  <a:pt x="22872" y="5080"/>
                                </a:moveTo>
                                <a:lnTo>
                                  <a:pt x="17792" y="0"/>
                                </a:lnTo>
                                <a:lnTo>
                                  <a:pt x="5219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11430"/>
                                </a:lnTo>
                                <a:lnTo>
                                  <a:pt x="0" y="5085308"/>
                                </a:lnTo>
                                <a:lnTo>
                                  <a:pt x="5219" y="5090426"/>
                                </a:lnTo>
                                <a:lnTo>
                                  <a:pt x="17792" y="5090426"/>
                                </a:lnTo>
                                <a:lnTo>
                                  <a:pt x="22872" y="5085308"/>
                                </a:lnTo>
                                <a:lnTo>
                                  <a:pt x="22872" y="5080"/>
                                </a:lnTo>
                                <a:close/>
                              </a:path>
                              <a:path w="966469" h="5090795">
                                <a:moveTo>
                                  <a:pt x="966101" y="469265"/>
                                </a:moveTo>
                                <a:lnTo>
                                  <a:pt x="961021" y="464185"/>
                                </a:lnTo>
                                <a:lnTo>
                                  <a:pt x="231533" y="464185"/>
                                </a:lnTo>
                                <a:lnTo>
                                  <a:pt x="226453" y="469265"/>
                                </a:lnTo>
                                <a:lnTo>
                                  <a:pt x="226453" y="475615"/>
                                </a:lnTo>
                                <a:lnTo>
                                  <a:pt x="226453" y="481838"/>
                                </a:lnTo>
                                <a:lnTo>
                                  <a:pt x="231533" y="487045"/>
                                </a:lnTo>
                                <a:lnTo>
                                  <a:pt x="961021" y="487045"/>
                                </a:lnTo>
                                <a:lnTo>
                                  <a:pt x="966101" y="481838"/>
                                </a:lnTo>
                                <a:lnTo>
                                  <a:pt x="966101" y="469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237743"/>
                            <a:ext cx="47561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75615">
                                <a:moveTo>
                                  <a:pt x="443864" y="0"/>
                                </a:moveTo>
                                <a:lnTo>
                                  <a:pt x="31750" y="0"/>
                                </a:lnTo>
                                <a:lnTo>
                                  <a:pt x="19395" y="2496"/>
                                </a:lnTo>
                                <a:lnTo>
                                  <a:pt x="9302" y="9302"/>
                                </a:lnTo>
                                <a:lnTo>
                                  <a:pt x="2496" y="19395"/>
                                </a:lnTo>
                                <a:lnTo>
                                  <a:pt x="0" y="31750"/>
                                </a:lnTo>
                                <a:lnTo>
                                  <a:pt x="0" y="443864"/>
                                </a:lnTo>
                                <a:lnTo>
                                  <a:pt x="2496" y="456219"/>
                                </a:lnTo>
                                <a:lnTo>
                                  <a:pt x="9302" y="466312"/>
                                </a:lnTo>
                                <a:lnTo>
                                  <a:pt x="19395" y="473118"/>
                                </a:lnTo>
                                <a:lnTo>
                                  <a:pt x="31750" y="475614"/>
                                </a:lnTo>
                                <a:lnTo>
                                  <a:pt x="443864" y="475614"/>
                                </a:lnTo>
                                <a:lnTo>
                                  <a:pt x="456199" y="473118"/>
                                </a:lnTo>
                                <a:lnTo>
                                  <a:pt x="466248" y="466312"/>
                                </a:lnTo>
                                <a:lnTo>
                                  <a:pt x="473011" y="456219"/>
                                </a:lnTo>
                                <a:lnTo>
                                  <a:pt x="475487" y="443864"/>
                                </a:lnTo>
                                <a:lnTo>
                                  <a:pt x="475487" y="31750"/>
                                </a:lnTo>
                                <a:lnTo>
                                  <a:pt x="473011" y="19395"/>
                                </a:lnTo>
                                <a:lnTo>
                                  <a:pt x="466248" y="9302"/>
                                </a:lnTo>
                                <a:lnTo>
                                  <a:pt x="456199" y="2496"/>
                                </a:lnTo>
                                <a:lnTo>
                                  <a:pt x="44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52755" y="2231389"/>
                            <a:ext cx="73977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22860">
                                <a:moveTo>
                                  <a:pt x="734568" y="0"/>
                                </a:moveTo>
                                <a:lnTo>
                                  <a:pt x="5079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11430"/>
                                </a:lnTo>
                                <a:lnTo>
                                  <a:pt x="0" y="17780"/>
                                </a:lnTo>
                                <a:lnTo>
                                  <a:pt x="5079" y="22860"/>
                                </a:lnTo>
                                <a:lnTo>
                                  <a:pt x="734568" y="22860"/>
                                </a:lnTo>
                                <a:lnTo>
                                  <a:pt x="739648" y="17780"/>
                                </a:lnTo>
                                <a:lnTo>
                                  <a:pt x="739648" y="5080"/>
                                </a:lnTo>
                                <a:lnTo>
                                  <a:pt x="73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2005076"/>
                            <a:ext cx="47561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75615">
                                <a:moveTo>
                                  <a:pt x="443864" y="0"/>
                                </a:moveTo>
                                <a:lnTo>
                                  <a:pt x="31750" y="0"/>
                                </a:lnTo>
                                <a:lnTo>
                                  <a:pt x="19395" y="2476"/>
                                </a:lnTo>
                                <a:lnTo>
                                  <a:pt x="9302" y="9239"/>
                                </a:lnTo>
                                <a:lnTo>
                                  <a:pt x="2496" y="19288"/>
                                </a:lnTo>
                                <a:lnTo>
                                  <a:pt x="0" y="31623"/>
                                </a:lnTo>
                                <a:lnTo>
                                  <a:pt x="0" y="443738"/>
                                </a:lnTo>
                                <a:lnTo>
                                  <a:pt x="2496" y="456092"/>
                                </a:lnTo>
                                <a:lnTo>
                                  <a:pt x="9302" y="466185"/>
                                </a:lnTo>
                                <a:lnTo>
                                  <a:pt x="19395" y="472991"/>
                                </a:lnTo>
                                <a:lnTo>
                                  <a:pt x="31750" y="475488"/>
                                </a:lnTo>
                                <a:lnTo>
                                  <a:pt x="443864" y="475488"/>
                                </a:lnTo>
                                <a:lnTo>
                                  <a:pt x="456199" y="472991"/>
                                </a:lnTo>
                                <a:lnTo>
                                  <a:pt x="466248" y="466185"/>
                                </a:lnTo>
                                <a:lnTo>
                                  <a:pt x="473011" y="456092"/>
                                </a:lnTo>
                                <a:lnTo>
                                  <a:pt x="475487" y="443738"/>
                                </a:lnTo>
                                <a:lnTo>
                                  <a:pt x="475487" y="31623"/>
                                </a:lnTo>
                                <a:lnTo>
                                  <a:pt x="473011" y="19288"/>
                                </a:lnTo>
                                <a:lnTo>
                                  <a:pt x="466248" y="9239"/>
                                </a:lnTo>
                                <a:lnTo>
                                  <a:pt x="456199" y="2476"/>
                                </a:lnTo>
                                <a:lnTo>
                                  <a:pt x="44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52755" y="3998595"/>
                            <a:ext cx="73977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22860">
                                <a:moveTo>
                                  <a:pt x="734568" y="0"/>
                                </a:moveTo>
                                <a:lnTo>
                                  <a:pt x="5079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11430"/>
                                </a:lnTo>
                                <a:lnTo>
                                  <a:pt x="0" y="17780"/>
                                </a:lnTo>
                                <a:lnTo>
                                  <a:pt x="5079" y="22860"/>
                                </a:lnTo>
                                <a:lnTo>
                                  <a:pt x="734568" y="22860"/>
                                </a:lnTo>
                                <a:lnTo>
                                  <a:pt x="739648" y="17780"/>
                                </a:lnTo>
                                <a:lnTo>
                                  <a:pt x="739648" y="5080"/>
                                </a:lnTo>
                                <a:lnTo>
                                  <a:pt x="73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3772280"/>
                            <a:ext cx="47561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75615">
                                <a:moveTo>
                                  <a:pt x="443864" y="0"/>
                                </a:moveTo>
                                <a:lnTo>
                                  <a:pt x="31750" y="0"/>
                                </a:lnTo>
                                <a:lnTo>
                                  <a:pt x="19395" y="2496"/>
                                </a:lnTo>
                                <a:lnTo>
                                  <a:pt x="9302" y="9302"/>
                                </a:lnTo>
                                <a:lnTo>
                                  <a:pt x="2496" y="19395"/>
                                </a:lnTo>
                                <a:lnTo>
                                  <a:pt x="0" y="31749"/>
                                </a:lnTo>
                                <a:lnTo>
                                  <a:pt x="0" y="443864"/>
                                </a:lnTo>
                                <a:lnTo>
                                  <a:pt x="2496" y="456199"/>
                                </a:lnTo>
                                <a:lnTo>
                                  <a:pt x="9302" y="466248"/>
                                </a:lnTo>
                                <a:lnTo>
                                  <a:pt x="19395" y="473011"/>
                                </a:lnTo>
                                <a:lnTo>
                                  <a:pt x="31750" y="475487"/>
                                </a:lnTo>
                                <a:lnTo>
                                  <a:pt x="443864" y="475487"/>
                                </a:lnTo>
                                <a:lnTo>
                                  <a:pt x="456199" y="473011"/>
                                </a:lnTo>
                                <a:lnTo>
                                  <a:pt x="466248" y="466248"/>
                                </a:lnTo>
                                <a:lnTo>
                                  <a:pt x="473011" y="456199"/>
                                </a:lnTo>
                                <a:lnTo>
                                  <a:pt x="475487" y="443864"/>
                                </a:lnTo>
                                <a:lnTo>
                                  <a:pt x="475487" y="31749"/>
                                </a:lnTo>
                                <a:lnTo>
                                  <a:pt x="473011" y="19395"/>
                                </a:lnTo>
                                <a:lnTo>
                                  <a:pt x="466248" y="9302"/>
                                </a:lnTo>
                                <a:lnTo>
                                  <a:pt x="456199" y="2496"/>
                                </a:lnTo>
                                <a:lnTo>
                                  <a:pt x="44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65354" y="265291"/>
                            <a:ext cx="159385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44018" y="2032877"/>
                            <a:ext cx="201295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44526" y="3800336"/>
                            <a:ext cx="200025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480011pt;margin-top:-16.734594pt;width:93.9pt;height:400.85pt;mso-position-horizontal-relative:page;mso-position-vertical-relative:paragraph;z-index:15741440" id="docshapegroup48" coordorigin="9930,-335" coordsize="1878,8017">
                <v:shape style="position:absolute;left:10285;top:-335;width:1522;height:8017" id="docshape49" coordorigin="10286,-335" coordsize="1522,8017" path="m10322,-327l10314,-335,10294,-335,10286,-327,10286,-317,10286,7674,10294,7682,10314,7682,10322,7674,10322,-327xm11807,404l11799,396,10651,396,10643,404,10643,414,10643,424,10651,432,11799,432,11807,424,11807,404xe" filled="true" fillcolor="#d3cec3" stroked="false">
                  <v:path arrowok="t"/>
                  <v:fill type="solid"/>
                </v:shape>
                <v:shape style="position:absolute;left:9929;top:39;width:749;height:749" id="docshape50" coordorigin="9930,40" coordsize="749,749" path="m10629,40l9980,40,9960,44,9944,54,9934,70,9930,90,9930,739,9934,758,9944,774,9960,785,9980,789,10629,789,10648,785,10664,774,10675,758,10678,739,10678,90,10675,70,10664,54,10648,44,10629,40xe" filled="true" fillcolor="#ede8dd" stroked="false">
                  <v:path arrowok="t"/>
                  <v:fill type="solid"/>
                </v:shape>
                <v:shape style="position:absolute;left:10642;top:3179;width:1165;height:36" id="docshape51" coordorigin="10643,3179" coordsize="1165,36" path="m11799,3179l10651,3179,10643,3187,10643,3197,10643,3207,10651,3215,11799,3215,11807,3207,11807,3187,11799,3179xe" filled="true" fillcolor="#d3cec3" stroked="false">
                  <v:path arrowok="t"/>
                  <v:fill type="solid"/>
                </v:shape>
                <v:shape style="position:absolute;left:9929;top:2822;width:749;height:749" id="docshape52" coordorigin="9930,2823" coordsize="749,749" path="m10629,2823l9980,2823,9960,2827,9944,2837,9934,2853,9930,2873,9930,3522,9934,3541,9944,3557,9960,3568,9980,3572,10629,3572,10648,3568,10664,3557,10675,3541,10678,3522,10678,2873,10675,2853,10664,2837,10648,2827,10629,2823xe" filled="true" fillcolor="#ede8dd" stroked="false">
                  <v:path arrowok="t"/>
                  <v:fill type="solid"/>
                </v:shape>
                <v:shape style="position:absolute;left:10642;top:5962;width:1165;height:36" id="docshape53" coordorigin="10643,5962" coordsize="1165,36" path="m11799,5962l10651,5962,10643,5970,10643,5980,10643,5990,10651,5998,11799,5998,11807,5990,11807,5970,11799,5962xe" filled="true" fillcolor="#d3cec3" stroked="false">
                  <v:path arrowok="t"/>
                  <v:fill type="solid"/>
                </v:shape>
                <v:shape style="position:absolute;left:9929;top:5605;width:749;height:749" id="docshape54" coordorigin="9930,5606" coordsize="749,749" path="m10629,5606l9980,5606,9960,5610,9944,5621,9934,5636,9930,5656,9930,6305,9934,6324,9944,6340,9960,6351,9980,6355,10629,6355,10648,6351,10664,6340,10675,6324,10678,6305,10678,5656,10675,5636,10664,5621,10648,5610,10629,5606xe" filled="true" fillcolor="#ede8dd" stroked="false">
                  <v:path arrowok="t"/>
                  <v:fill type="solid"/>
                </v:shape>
                <v:shape style="position:absolute;left:10190;top:83;width:251;height:622" type="#_x0000_t202" id="docshape5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9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0156;top:2866;width:317;height:622" type="#_x0000_t202" id="docshape5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9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0157;top:5650;width:315;height:622" type="#_x0000_t202" id="docshape5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9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</w:rPr>
        <w:t>Покращення</w:t>
      </w:r>
      <w:r>
        <w:rPr>
          <w:color w:val="746457"/>
          <w:spacing w:val="6"/>
        </w:rPr>
        <w:t> </w:t>
      </w:r>
      <w:r>
        <w:rPr>
          <w:color w:val="746457"/>
          <w:spacing w:val="-2"/>
        </w:rPr>
        <w:t>мікроклімату</w:t>
      </w:r>
    </w:p>
    <w:p>
      <w:pPr>
        <w:spacing w:line="336" w:lineRule="auto" w:before="330"/>
        <w:ind w:left="11055" w:right="0" w:firstLine="0"/>
        <w:jc w:val="left"/>
        <w:rPr>
          <w:rFonts w:ascii="Georgia" w:hAnsi="Georgia"/>
          <w:sz w:val="33"/>
        </w:rPr>
      </w:pPr>
      <w:r>
        <w:rPr>
          <w:color w:val="746457"/>
          <w:sz w:val="33"/>
        </w:rPr>
        <w:t>Дерева</w:t>
      </w:r>
      <w:r>
        <w:rPr>
          <w:color w:val="746457"/>
          <w:spacing w:val="-6"/>
          <w:sz w:val="33"/>
        </w:rPr>
        <w:t> </w:t>
      </w:r>
      <w:r>
        <w:rPr>
          <w:color w:val="746457"/>
          <w:sz w:val="33"/>
        </w:rPr>
        <w:t>очищують</w:t>
      </w:r>
      <w:r>
        <w:rPr>
          <w:color w:val="746457"/>
          <w:spacing w:val="-6"/>
          <w:sz w:val="33"/>
        </w:rPr>
        <w:t> </w:t>
      </w:r>
      <w:r>
        <w:rPr>
          <w:color w:val="746457"/>
          <w:sz w:val="33"/>
        </w:rPr>
        <w:t>повітря</w:t>
      </w:r>
      <w:r>
        <w:rPr>
          <w:rFonts w:ascii="Georgia" w:hAnsi="Georgia"/>
          <w:color w:val="746457"/>
          <w:sz w:val="33"/>
        </w:rPr>
        <w:t>,</w:t>
      </w:r>
      <w:r>
        <w:rPr>
          <w:rFonts w:ascii="Georgia" w:hAnsi="Georgia"/>
          <w:color w:val="746457"/>
          <w:spacing w:val="-10"/>
          <w:sz w:val="33"/>
        </w:rPr>
        <w:t> </w:t>
      </w:r>
      <w:r>
        <w:rPr>
          <w:color w:val="746457"/>
          <w:sz w:val="33"/>
        </w:rPr>
        <w:t>знижують</w:t>
      </w:r>
      <w:r>
        <w:rPr>
          <w:color w:val="746457"/>
          <w:spacing w:val="-6"/>
          <w:sz w:val="33"/>
        </w:rPr>
        <w:t> </w:t>
      </w:r>
      <w:r>
        <w:rPr>
          <w:color w:val="746457"/>
          <w:sz w:val="33"/>
        </w:rPr>
        <w:t>температуру</w:t>
      </w:r>
      <w:r>
        <w:rPr>
          <w:rFonts w:ascii="Georgia" w:hAnsi="Georgia"/>
          <w:color w:val="746457"/>
          <w:sz w:val="33"/>
        </w:rPr>
        <w:t>,</w:t>
      </w:r>
      <w:r>
        <w:rPr>
          <w:rFonts w:ascii="Georgia" w:hAnsi="Georgia"/>
          <w:color w:val="746457"/>
          <w:spacing w:val="-12"/>
          <w:sz w:val="33"/>
        </w:rPr>
        <w:t> </w:t>
      </w:r>
      <w:r>
        <w:rPr>
          <w:color w:val="746457"/>
          <w:sz w:val="33"/>
        </w:rPr>
        <w:t>створюють комфортне середовище</w:t>
      </w:r>
      <w:r>
        <w:rPr>
          <w:rFonts w:ascii="Georgia" w:hAnsi="Georgia"/>
          <w:color w:val="746457"/>
          <w:sz w:val="33"/>
        </w:rPr>
        <w:t>.</w:t>
      </w:r>
    </w:p>
    <w:p>
      <w:pPr>
        <w:pStyle w:val="BodyText"/>
        <w:spacing w:before="424"/>
        <w:rPr>
          <w:rFonts w:ascii="Georgia"/>
          <w:sz w:val="41"/>
        </w:rPr>
      </w:pPr>
    </w:p>
    <w:p>
      <w:pPr>
        <w:pStyle w:val="Heading5"/>
        <w:ind w:left="11055"/>
      </w:pPr>
      <w:r>
        <w:rPr>
          <w:color w:val="746457"/>
        </w:rPr>
        <w:t>Зменшення</w:t>
      </w:r>
      <w:r>
        <w:rPr>
          <w:color w:val="746457"/>
          <w:spacing w:val="7"/>
        </w:rPr>
        <w:t> </w:t>
      </w:r>
      <w:r>
        <w:rPr>
          <w:color w:val="746457"/>
          <w:spacing w:val="-4"/>
        </w:rPr>
        <w:t>шуму</w:t>
      </w:r>
    </w:p>
    <w:p>
      <w:pPr>
        <w:spacing w:line="336" w:lineRule="auto" w:before="330"/>
        <w:ind w:left="11055" w:right="0" w:firstLine="0"/>
        <w:jc w:val="left"/>
        <w:rPr>
          <w:rFonts w:ascii="Georgia" w:hAnsi="Georgia"/>
          <w:sz w:val="33"/>
        </w:rPr>
      </w:pPr>
      <w:r>
        <w:rPr>
          <w:color w:val="746457"/>
          <w:sz w:val="33"/>
        </w:rPr>
        <w:t>Зелені насадження</w:t>
      </w:r>
      <w:r>
        <w:rPr>
          <w:color w:val="746457"/>
          <w:spacing w:val="-5"/>
          <w:sz w:val="33"/>
        </w:rPr>
        <w:t> </w:t>
      </w:r>
      <w:r>
        <w:rPr>
          <w:color w:val="746457"/>
          <w:sz w:val="33"/>
        </w:rPr>
        <w:t>діють</w:t>
      </w:r>
      <w:r>
        <w:rPr>
          <w:color w:val="746457"/>
          <w:spacing w:val="-2"/>
          <w:sz w:val="33"/>
        </w:rPr>
        <w:t> </w:t>
      </w:r>
      <w:r>
        <w:rPr>
          <w:color w:val="746457"/>
          <w:sz w:val="33"/>
        </w:rPr>
        <w:t>як природний</w:t>
      </w:r>
      <w:r>
        <w:rPr>
          <w:color w:val="746457"/>
          <w:spacing w:val="-3"/>
          <w:sz w:val="33"/>
        </w:rPr>
        <w:t> </w:t>
      </w:r>
      <w:r>
        <w:rPr>
          <w:color w:val="746457"/>
          <w:sz w:val="33"/>
        </w:rPr>
        <w:t>шумовий бар</w:t>
      </w:r>
      <w:r>
        <w:rPr>
          <w:rFonts w:ascii="Georgia" w:hAnsi="Georgia"/>
          <w:color w:val="746457"/>
          <w:sz w:val="33"/>
        </w:rPr>
        <w:t>'</w:t>
      </w:r>
      <w:r>
        <w:rPr>
          <w:color w:val="746457"/>
          <w:sz w:val="33"/>
        </w:rPr>
        <w:t>єр</w:t>
      </w:r>
      <w:r>
        <w:rPr>
          <w:rFonts w:ascii="Georgia" w:hAnsi="Georgia"/>
          <w:color w:val="746457"/>
          <w:sz w:val="33"/>
        </w:rPr>
        <w:t>, </w:t>
      </w:r>
      <w:r>
        <w:rPr>
          <w:color w:val="746457"/>
          <w:sz w:val="33"/>
        </w:rPr>
        <w:t>зменшуючи рівень шуму в місті</w:t>
      </w:r>
      <w:r>
        <w:rPr>
          <w:rFonts w:ascii="Georgia" w:hAnsi="Georgia"/>
          <w:color w:val="746457"/>
          <w:sz w:val="33"/>
        </w:rPr>
        <w:t>.</w:t>
      </w:r>
    </w:p>
    <w:p>
      <w:pPr>
        <w:pStyle w:val="BodyText"/>
        <w:spacing w:before="424"/>
        <w:rPr>
          <w:rFonts w:ascii="Georgia"/>
          <w:sz w:val="41"/>
        </w:rPr>
      </w:pPr>
    </w:p>
    <w:p>
      <w:pPr>
        <w:pStyle w:val="Heading5"/>
        <w:ind w:left="11055"/>
      </w:pPr>
      <w:r>
        <w:rPr>
          <w:color w:val="746457"/>
        </w:rPr>
        <w:t>Збереження</w:t>
      </w:r>
      <w:r>
        <w:rPr>
          <w:color w:val="746457"/>
          <w:spacing w:val="5"/>
        </w:rPr>
        <w:t> </w:t>
      </w:r>
      <w:r>
        <w:rPr>
          <w:color w:val="746457"/>
          <w:spacing w:val="-2"/>
        </w:rPr>
        <w:t>біорізноманіття</w:t>
      </w:r>
    </w:p>
    <w:p>
      <w:pPr>
        <w:spacing w:before="329"/>
        <w:ind w:left="11055" w:right="0" w:firstLine="0"/>
        <w:jc w:val="left"/>
        <w:rPr>
          <w:sz w:val="33"/>
        </w:rPr>
      </w:pPr>
      <w:r>
        <w:rPr>
          <w:color w:val="746457"/>
          <w:sz w:val="33"/>
        </w:rPr>
        <w:t>Парки</w:t>
      </w:r>
      <w:r>
        <w:rPr>
          <w:color w:val="746457"/>
          <w:spacing w:val="-6"/>
          <w:sz w:val="33"/>
        </w:rPr>
        <w:t> </w:t>
      </w:r>
      <w:r>
        <w:rPr>
          <w:color w:val="746457"/>
          <w:sz w:val="33"/>
        </w:rPr>
        <w:t>та</w:t>
      </w:r>
      <w:r>
        <w:rPr>
          <w:color w:val="746457"/>
          <w:spacing w:val="-2"/>
          <w:sz w:val="33"/>
        </w:rPr>
        <w:t> </w:t>
      </w:r>
      <w:r>
        <w:rPr>
          <w:color w:val="746457"/>
          <w:sz w:val="33"/>
        </w:rPr>
        <w:t>сквери</w:t>
      </w:r>
      <w:r>
        <w:rPr>
          <w:color w:val="746457"/>
          <w:spacing w:val="-5"/>
          <w:sz w:val="33"/>
        </w:rPr>
        <w:t> </w:t>
      </w:r>
      <w:r>
        <w:rPr>
          <w:color w:val="746457"/>
          <w:sz w:val="33"/>
        </w:rPr>
        <w:t>забезпечують</w:t>
      </w:r>
      <w:r>
        <w:rPr>
          <w:color w:val="746457"/>
          <w:spacing w:val="-4"/>
          <w:sz w:val="33"/>
        </w:rPr>
        <w:t> </w:t>
      </w:r>
      <w:r>
        <w:rPr>
          <w:color w:val="746457"/>
          <w:sz w:val="33"/>
        </w:rPr>
        <w:t>середовище</w:t>
      </w:r>
      <w:r>
        <w:rPr>
          <w:color w:val="746457"/>
          <w:spacing w:val="-5"/>
          <w:sz w:val="33"/>
        </w:rPr>
        <w:t> </w:t>
      </w:r>
      <w:r>
        <w:rPr>
          <w:color w:val="746457"/>
          <w:sz w:val="33"/>
        </w:rPr>
        <w:t>існування</w:t>
      </w:r>
      <w:r>
        <w:rPr>
          <w:color w:val="746457"/>
          <w:spacing w:val="2"/>
          <w:sz w:val="33"/>
        </w:rPr>
        <w:t> </w:t>
      </w:r>
      <w:r>
        <w:rPr>
          <w:color w:val="746457"/>
          <w:spacing w:val="-5"/>
          <w:sz w:val="33"/>
        </w:rPr>
        <w:t>для</w:t>
      </w:r>
    </w:p>
    <w:p>
      <w:pPr>
        <w:spacing w:before="153"/>
        <w:ind w:left="11055" w:right="0" w:firstLine="0"/>
        <w:jc w:val="left"/>
        <w:rPr>
          <w:rFonts w:ascii="Georgia" w:hAnsi="Georgia"/>
          <w:sz w:val="33"/>
        </w:rPr>
      </w:pPr>
      <w:r>
        <w:rPr>
          <w:color w:val="746457"/>
          <w:sz w:val="33"/>
        </w:rPr>
        <w:t>рослин</w:t>
      </w:r>
      <w:r>
        <w:rPr>
          <w:color w:val="746457"/>
          <w:spacing w:val="-3"/>
          <w:sz w:val="33"/>
        </w:rPr>
        <w:t> </w:t>
      </w:r>
      <w:r>
        <w:rPr>
          <w:color w:val="746457"/>
          <w:sz w:val="33"/>
        </w:rPr>
        <w:t>і</w:t>
      </w:r>
      <w:r>
        <w:rPr>
          <w:color w:val="746457"/>
          <w:spacing w:val="3"/>
          <w:sz w:val="33"/>
        </w:rPr>
        <w:t> </w:t>
      </w:r>
      <w:r>
        <w:rPr>
          <w:color w:val="746457"/>
          <w:sz w:val="33"/>
        </w:rPr>
        <w:t>тварин</w:t>
      </w:r>
      <w:r>
        <w:rPr>
          <w:rFonts w:ascii="Georgia" w:hAnsi="Georgia"/>
          <w:color w:val="746457"/>
          <w:sz w:val="33"/>
        </w:rPr>
        <w:t>,</w:t>
      </w:r>
      <w:r>
        <w:rPr>
          <w:rFonts w:ascii="Georgia" w:hAnsi="Georgia"/>
          <w:color w:val="746457"/>
          <w:spacing w:val="-8"/>
          <w:sz w:val="33"/>
        </w:rPr>
        <w:t> </w:t>
      </w:r>
      <w:r>
        <w:rPr>
          <w:color w:val="746457"/>
          <w:sz w:val="33"/>
        </w:rPr>
        <w:t>підвищуючи</w:t>
      </w:r>
      <w:r>
        <w:rPr>
          <w:color w:val="746457"/>
          <w:spacing w:val="2"/>
          <w:sz w:val="33"/>
        </w:rPr>
        <w:t> </w:t>
      </w:r>
      <w:r>
        <w:rPr>
          <w:color w:val="746457"/>
          <w:spacing w:val="-2"/>
          <w:sz w:val="33"/>
        </w:rPr>
        <w:t>біорізноманіття</w:t>
      </w:r>
      <w:r>
        <w:rPr>
          <w:rFonts w:ascii="Georgia" w:hAnsi="Georgia"/>
          <w:color w:val="746457"/>
          <w:spacing w:val="-2"/>
          <w:sz w:val="33"/>
        </w:rPr>
        <w:t>.</w:t>
      </w:r>
    </w:p>
    <w:p>
      <w:pPr>
        <w:spacing w:after="0"/>
        <w:jc w:val="left"/>
        <w:rPr>
          <w:rFonts w:ascii="Georgia" w:hAnsi="Georgia"/>
          <w:sz w:val="33"/>
        </w:rPr>
        <w:sectPr>
          <w:pgSz w:w="23040" w:h="12960" w:orient="landscape"/>
          <w:pgMar w:top="0" w:bottom="0" w:left="1080" w:right="1080"/>
        </w:sectPr>
      </w:pPr>
    </w:p>
    <w:p>
      <w:pPr>
        <w:pStyle w:val="BodyText"/>
        <w:spacing w:before="241"/>
        <w:rPr>
          <w:rFonts w:ascii="Georgia"/>
          <w:sz w:val="83"/>
        </w:rPr>
      </w:pPr>
      <w:r>
        <w:rPr>
          <w:rFonts w:ascii="Georgia"/>
          <w:sz w:val="83"/>
        </w:rPr>
        <mc:AlternateContent>
          <mc:Choice Requires="wps">
            <w:drawing>
              <wp:anchor distT="0" distB="0" distL="0" distR="0" allowOverlap="1" layoutInCell="1" locked="0" behindDoc="1" simplePos="0" relativeHeight="487394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22176" id="docshape58" filled="true" fillcolor="#f8f6ef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sz w:val="83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9144000</wp:posOffset>
                </wp:positionH>
                <wp:positionV relativeFrom="page">
                  <wp:posOffset>-1</wp:posOffset>
                </wp:positionV>
                <wp:extent cx="5486400" cy="822960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486400" cy="8229600"/>
                          <a:chExt cx="5486400" cy="8229600"/>
                        </a:xfrm>
                      </wpg:grpSpPr>
                      <pic:pic>
                        <pic:nvPicPr>
                          <pic:cNvPr id="67" name="Image 67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7749540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 descr="preencoded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22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0pt;margin-top:-.000122pt;width:432pt;height:648pt;mso-position-horizontal-relative:page;mso-position-vertical-relative:page;z-index:15742464" id="docshapegroup59" coordorigin="14400,0" coordsize="8640,12960">
                <v:shape style="position:absolute;left:20219;top:12204;width:2713;height:648" type="#_x0000_t75" id="docshape60" href="https://gamma.app/?utm_source=made-with-gamma" stroked="false">
                  <v:imagedata r:id="rId5" o:title=""/>
                </v:shape>
                <v:shape style="position:absolute;left:14400;top:0;width:8640;height:12960" type="#_x0000_t75" id="docshape61" alt="preencoded.png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Слайд 7" w:id="7"/>
      <w:bookmarkEnd w:id="7"/>
      <w:r>
        <w:rPr/>
      </w:r>
      <w:r>
        <w:rPr>
          <w:color w:val="474237"/>
        </w:rPr>
        <w:t>Сучасні</w:t>
      </w:r>
      <w:r>
        <w:rPr>
          <w:color w:val="474237"/>
          <w:spacing w:val="6"/>
        </w:rPr>
        <w:t> </w:t>
      </w:r>
      <w:r>
        <w:rPr>
          <w:color w:val="474237"/>
          <w:spacing w:val="-2"/>
        </w:rPr>
        <w:t>напрями</w:t>
      </w:r>
    </w:p>
    <w:p>
      <w:pPr>
        <w:spacing w:before="67"/>
        <w:ind w:left="85" w:right="0" w:firstLine="0"/>
        <w:jc w:val="left"/>
        <w:rPr>
          <w:sz w:val="83"/>
        </w:rPr>
      </w:pPr>
      <w:r>
        <w:rPr>
          <w:color w:val="474237"/>
          <w:sz w:val="83"/>
        </w:rPr>
        <w:t>паркобудівництва</w:t>
      </w:r>
      <w:r>
        <w:rPr>
          <w:color w:val="474237"/>
          <w:spacing w:val="-7"/>
          <w:sz w:val="83"/>
        </w:rPr>
        <w:t> </w:t>
      </w:r>
      <w:r>
        <w:rPr>
          <w:color w:val="474237"/>
          <w:sz w:val="83"/>
        </w:rPr>
        <w:t>в</w:t>
      </w:r>
      <w:r>
        <w:rPr>
          <w:color w:val="474237"/>
          <w:spacing w:val="-7"/>
          <w:sz w:val="83"/>
        </w:rPr>
        <w:t> </w:t>
      </w:r>
      <w:r>
        <w:rPr>
          <w:color w:val="474237"/>
          <w:spacing w:val="-2"/>
          <w:sz w:val="83"/>
        </w:rPr>
        <w:t>Україні</w:t>
      </w:r>
    </w:p>
    <w:p>
      <w:pPr>
        <w:pStyle w:val="BodyText"/>
        <w:spacing w:before="431"/>
        <w:rPr>
          <w:sz w:val="41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740092</wp:posOffset>
            </wp:positionH>
            <wp:positionV relativeFrom="paragraph">
              <wp:posOffset>-212511</wp:posOffset>
            </wp:positionV>
            <wp:extent cx="1057389" cy="5075262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89" cy="507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6457"/>
        </w:rPr>
        <w:t>Екологічне</w:t>
      </w:r>
      <w:r>
        <w:rPr>
          <w:color w:val="746457"/>
          <w:spacing w:val="2"/>
        </w:rPr>
        <w:t> </w:t>
      </w:r>
      <w:r>
        <w:rPr>
          <w:color w:val="746457"/>
          <w:spacing w:val="-2"/>
        </w:rPr>
        <w:t>паркобудівництво</w:t>
      </w:r>
    </w:p>
    <w:p>
      <w:pPr>
        <w:spacing w:line="336" w:lineRule="auto" w:before="331"/>
        <w:ind w:left="2250" w:right="8813" w:firstLine="0"/>
        <w:jc w:val="left"/>
        <w:rPr>
          <w:rFonts w:ascii="Georgia" w:hAnsi="Georgia"/>
          <w:sz w:val="33"/>
        </w:rPr>
      </w:pPr>
      <w:r>
        <w:rPr>
          <w:color w:val="746457"/>
          <w:sz w:val="33"/>
        </w:rPr>
        <w:t>Використання</w:t>
      </w:r>
      <w:r>
        <w:rPr>
          <w:color w:val="746457"/>
          <w:spacing w:val="-7"/>
          <w:sz w:val="33"/>
        </w:rPr>
        <w:t> </w:t>
      </w:r>
      <w:r>
        <w:rPr>
          <w:color w:val="746457"/>
          <w:sz w:val="33"/>
        </w:rPr>
        <w:t>екологічно</w:t>
      </w:r>
      <w:r>
        <w:rPr>
          <w:color w:val="746457"/>
          <w:spacing w:val="-6"/>
          <w:sz w:val="33"/>
        </w:rPr>
        <w:t> </w:t>
      </w:r>
      <w:r>
        <w:rPr>
          <w:color w:val="746457"/>
          <w:sz w:val="33"/>
        </w:rPr>
        <w:t>чистих</w:t>
      </w:r>
      <w:r>
        <w:rPr>
          <w:color w:val="746457"/>
          <w:spacing w:val="-3"/>
          <w:sz w:val="33"/>
        </w:rPr>
        <w:t> </w:t>
      </w:r>
      <w:r>
        <w:rPr>
          <w:color w:val="746457"/>
          <w:sz w:val="33"/>
        </w:rPr>
        <w:t>матеріалів</w:t>
      </w:r>
      <w:r>
        <w:rPr>
          <w:rFonts w:ascii="Georgia" w:hAnsi="Georgia"/>
          <w:color w:val="746457"/>
          <w:sz w:val="33"/>
        </w:rPr>
        <w:t>,</w:t>
      </w:r>
      <w:r>
        <w:rPr>
          <w:rFonts w:ascii="Georgia" w:hAnsi="Georgia"/>
          <w:color w:val="746457"/>
          <w:spacing w:val="-14"/>
          <w:sz w:val="33"/>
        </w:rPr>
        <w:t> </w:t>
      </w:r>
      <w:r>
        <w:rPr>
          <w:color w:val="746457"/>
          <w:sz w:val="33"/>
        </w:rPr>
        <w:t>збереження природних ландшафтів</w:t>
      </w:r>
      <w:r>
        <w:rPr>
          <w:rFonts w:ascii="Georgia" w:hAnsi="Georgia"/>
          <w:color w:val="746457"/>
          <w:sz w:val="33"/>
        </w:rPr>
        <w:t>.</w:t>
      </w:r>
    </w:p>
    <w:p>
      <w:pPr>
        <w:pStyle w:val="BodyText"/>
        <w:rPr>
          <w:rFonts w:ascii="Georgia"/>
          <w:sz w:val="33"/>
        </w:rPr>
      </w:pPr>
    </w:p>
    <w:p>
      <w:pPr>
        <w:pStyle w:val="BodyText"/>
        <w:spacing w:before="20"/>
        <w:rPr>
          <w:rFonts w:ascii="Georgia"/>
          <w:sz w:val="33"/>
        </w:rPr>
      </w:pPr>
    </w:p>
    <w:p>
      <w:pPr>
        <w:pStyle w:val="Heading5"/>
      </w:pPr>
      <w:r>
        <w:rPr>
          <w:color w:val="746457"/>
        </w:rPr>
        <w:t>Інклюзивний</w:t>
      </w:r>
      <w:r>
        <w:rPr>
          <w:color w:val="746457"/>
          <w:spacing w:val="18"/>
        </w:rPr>
        <w:t> </w:t>
      </w:r>
      <w:r>
        <w:rPr>
          <w:color w:val="746457"/>
          <w:spacing w:val="-2"/>
        </w:rPr>
        <w:t>дизайн</w:t>
      </w:r>
    </w:p>
    <w:p>
      <w:pPr>
        <w:spacing w:line="336" w:lineRule="auto" w:before="330"/>
        <w:ind w:left="2250" w:right="8813" w:firstLine="0"/>
        <w:jc w:val="left"/>
        <w:rPr>
          <w:rFonts w:ascii="Georgia" w:hAnsi="Georgia"/>
          <w:sz w:val="33"/>
        </w:rPr>
      </w:pPr>
      <w:r>
        <w:rPr>
          <w:color w:val="746457"/>
          <w:sz w:val="33"/>
        </w:rPr>
        <w:t>Створення</w:t>
      </w:r>
      <w:r>
        <w:rPr>
          <w:color w:val="746457"/>
          <w:spacing w:val="-1"/>
          <w:sz w:val="33"/>
        </w:rPr>
        <w:t> </w:t>
      </w:r>
      <w:r>
        <w:rPr>
          <w:color w:val="746457"/>
          <w:sz w:val="33"/>
        </w:rPr>
        <w:t>доступних для всіх людей</w:t>
      </w:r>
      <w:r>
        <w:rPr>
          <w:color w:val="746457"/>
          <w:spacing w:val="-1"/>
          <w:sz w:val="33"/>
        </w:rPr>
        <w:t> </w:t>
      </w:r>
      <w:r>
        <w:rPr>
          <w:color w:val="746457"/>
          <w:sz w:val="33"/>
        </w:rPr>
        <w:t>парків</w:t>
      </w:r>
      <w:r>
        <w:rPr>
          <w:rFonts w:ascii="Georgia" w:hAnsi="Georgia"/>
          <w:color w:val="746457"/>
          <w:sz w:val="33"/>
        </w:rPr>
        <w:t>,</w:t>
      </w:r>
      <w:r>
        <w:rPr>
          <w:rFonts w:ascii="Georgia" w:hAnsi="Georgia"/>
          <w:color w:val="746457"/>
          <w:spacing w:val="-6"/>
          <w:sz w:val="33"/>
        </w:rPr>
        <w:t> </w:t>
      </w:r>
      <w:r>
        <w:rPr>
          <w:color w:val="746457"/>
          <w:sz w:val="33"/>
        </w:rPr>
        <w:t>враховуючи потреби людей з особливими потребами</w:t>
      </w:r>
      <w:r>
        <w:rPr>
          <w:rFonts w:ascii="Georgia" w:hAnsi="Georgia"/>
          <w:color w:val="746457"/>
          <w:sz w:val="33"/>
        </w:rPr>
        <w:t>.</w:t>
      </w:r>
    </w:p>
    <w:p>
      <w:pPr>
        <w:pStyle w:val="BodyText"/>
        <w:rPr>
          <w:rFonts w:ascii="Georgia"/>
          <w:sz w:val="33"/>
        </w:rPr>
      </w:pPr>
    </w:p>
    <w:p>
      <w:pPr>
        <w:pStyle w:val="BodyText"/>
        <w:spacing w:before="21"/>
        <w:rPr>
          <w:rFonts w:ascii="Georgia"/>
          <w:sz w:val="33"/>
        </w:rPr>
      </w:pPr>
    </w:p>
    <w:p>
      <w:pPr>
        <w:pStyle w:val="Heading5"/>
      </w:pPr>
      <w:r>
        <w:rPr>
          <w:color w:val="746457"/>
        </w:rPr>
        <w:t>Функціональне</w:t>
      </w:r>
      <w:r>
        <w:rPr>
          <w:color w:val="746457"/>
          <w:spacing w:val="11"/>
        </w:rPr>
        <w:t> </w:t>
      </w:r>
      <w:r>
        <w:rPr>
          <w:color w:val="746457"/>
          <w:spacing w:val="-2"/>
        </w:rPr>
        <w:t>зонування</w:t>
      </w:r>
    </w:p>
    <w:p>
      <w:pPr>
        <w:spacing w:line="336" w:lineRule="auto" w:before="330"/>
        <w:ind w:left="2250" w:right="8813" w:firstLine="0"/>
        <w:jc w:val="left"/>
        <w:rPr>
          <w:rFonts w:ascii="Georgia" w:hAnsi="Georgia"/>
          <w:sz w:val="33"/>
        </w:rPr>
      </w:pPr>
      <w:r>
        <w:rPr>
          <w:color w:val="746457"/>
          <w:sz w:val="33"/>
        </w:rPr>
        <w:t>Поділ паркової території на зони для різних видів відпочинку та </w:t>
      </w:r>
      <w:r>
        <w:rPr>
          <w:color w:val="746457"/>
          <w:spacing w:val="-2"/>
          <w:sz w:val="33"/>
        </w:rPr>
        <w:t>активності</w:t>
      </w:r>
      <w:r>
        <w:rPr>
          <w:rFonts w:ascii="Georgia" w:hAnsi="Georgia"/>
          <w:color w:val="746457"/>
          <w:spacing w:val="-2"/>
          <w:sz w:val="33"/>
        </w:rPr>
        <w:t>.</w:t>
      </w:r>
    </w:p>
    <w:p>
      <w:pPr>
        <w:spacing w:after="0" w:line="336" w:lineRule="auto"/>
        <w:jc w:val="left"/>
        <w:rPr>
          <w:rFonts w:ascii="Georgia" w:hAnsi="Georgia"/>
          <w:sz w:val="33"/>
        </w:rPr>
        <w:sectPr>
          <w:pgSz w:w="23040" w:h="12960" w:orient="landscape"/>
          <w:pgMar w:top="0" w:bottom="0" w:left="1080" w:right="1080"/>
        </w:sectPr>
      </w:pPr>
    </w:p>
    <w:p>
      <w:pPr>
        <w:pStyle w:val="Heading1"/>
        <w:spacing w:before="78"/>
        <w:ind w:left="1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20128" id="docshape62" filled="true" fillcolor="#f8f6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72" name="Image 72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44512" id="docshapegroup63" coordorigin="20219,12148" coordsize="2713,705">
                <v:shape style="position:absolute;left:20219;top:12204;width:2713;height:648" type="#_x0000_t75" id="docshape64" href="https://gamma.app/?utm_source=made-with-gamma" stroked="false">
                  <v:imagedata r:id="rId5" o:title=""/>
                </v:shape>
                <v:rect style="position:absolute;left:20251;top:12157;width:2525;height:657" id="docshape65" href="https://gamma.app/?utm_source=made-with-gamma" filled="true" fillcolor="#fffbf3" stroked="false">
                  <v:fill type="solid"/>
                </v:rect>
                <v:rect style="position:absolute;left:20251;top:12157;width:2525;height:657" id="docshape66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bookmarkStart w:name="Слайд 8" w:id="8"/>
      <w:bookmarkEnd w:id="8"/>
      <w:r>
        <w:rPr/>
      </w:r>
      <w:r>
        <w:rPr>
          <w:color w:val="474237"/>
        </w:rPr>
        <w:t>Озеленення</w:t>
      </w:r>
      <w:r>
        <w:rPr>
          <w:color w:val="474237"/>
          <w:spacing w:val="16"/>
        </w:rPr>
        <w:t> </w:t>
      </w:r>
      <w:r>
        <w:rPr>
          <w:color w:val="474237"/>
        </w:rPr>
        <w:t>міст</w:t>
      </w:r>
      <w:r>
        <w:rPr>
          <w:color w:val="474237"/>
          <w:spacing w:val="12"/>
        </w:rPr>
        <w:t> </w:t>
      </w:r>
      <w:r>
        <w:rPr>
          <w:rFonts w:ascii="Georgia" w:hAnsi="Georgia"/>
          <w:b/>
          <w:color w:val="474237"/>
        </w:rPr>
        <w:t>-</w:t>
      </w:r>
      <w:r>
        <w:rPr>
          <w:rFonts w:ascii="Georgia" w:hAnsi="Georgia"/>
          <w:b/>
          <w:color w:val="474237"/>
          <w:spacing w:val="-18"/>
        </w:rPr>
        <w:t> </w:t>
      </w:r>
      <w:r>
        <w:rPr>
          <w:rFonts w:ascii="Georgia" w:hAnsi="Georgia"/>
          <w:b/>
          <w:color w:val="474237"/>
        </w:rPr>
        <w:t>"</w:t>
      </w:r>
      <w:r>
        <w:rPr>
          <w:color w:val="474237"/>
        </w:rPr>
        <w:t>легені</w:t>
      </w:r>
      <w:r>
        <w:rPr>
          <w:rFonts w:ascii="Georgia" w:hAnsi="Georgia"/>
          <w:b/>
          <w:color w:val="474237"/>
        </w:rPr>
        <w:t>"</w:t>
      </w:r>
      <w:r>
        <w:rPr>
          <w:rFonts w:ascii="Georgia" w:hAnsi="Georgia"/>
          <w:b/>
          <w:color w:val="474237"/>
          <w:spacing w:val="-16"/>
        </w:rPr>
        <w:t> </w:t>
      </w:r>
      <w:r>
        <w:rPr>
          <w:color w:val="474237"/>
        </w:rPr>
        <w:t>сучасних</w:t>
      </w:r>
      <w:r>
        <w:rPr>
          <w:color w:val="474237"/>
          <w:spacing w:val="14"/>
        </w:rPr>
        <w:t> </w:t>
      </w:r>
      <w:r>
        <w:rPr>
          <w:color w:val="474237"/>
          <w:spacing w:val="-2"/>
        </w:rPr>
        <w:t>агломерацій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483"/>
        <w:rPr>
          <w:sz w:val="44"/>
        </w:rPr>
      </w:pPr>
    </w:p>
    <w:p>
      <w:pPr>
        <w:pStyle w:val="Heading3"/>
        <w:spacing w:before="1"/>
        <w:ind w:left="73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2977388</wp:posOffset>
                </wp:positionH>
                <wp:positionV relativeFrom="paragraph">
                  <wp:posOffset>-408535</wp:posOffset>
                </wp:positionV>
                <wp:extent cx="2152650" cy="1666875"/>
                <wp:effectExtent l="0" t="0" r="0" b="0"/>
                <wp:wrapNone/>
                <wp:docPr id="75" name="Group 75" descr="preencoded.png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 descr="preencoded.png"/>
                      <wpg:cNvGrpSpPr/>
                      <wpg:grpSpPr>
                        <a:xfrm>
                          <a:off x="0" y="0"/>
                          <a:ext cx="2152650" cy="1666875"/>
                          <a:chExt cx="2152650" cy="1666875"/>
                        </a:xfrm>
                      </wpg:grpSpPr>
                      <pic:pic>
                        <pic:nvPicPr>
                          <pic:cNvPr id="76" name="Image 76" descr="preencoded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523" cy="166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1011555" y="906233"/>
                            <a:ext cx="14478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440002pt;margin-top:-32.168137pt;width:169.5pt;height:131.25pt;mso-position-horizontal-relative:page;mso-position-vertical-relative:paragraph;z-index:15745024" id="docshapegroup67" coordorigin="4689,-643" coordsize="3390,2625" alt="preencoded.png">
                <v:shape style="position:absolute;left:4688;top:-644;width:3390;height:2625" type="#_x0000_t75" id="docshape68" alt="preencoded.png" stroked="false">
                  <v:imagedata r:id="rId17" o:title=""/>
                </v:shape>
                <v:shape style="position:absolute;left:6281;top:783;width:228;height:558" type="#_x0000_t202" id="docshape6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4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</w:rPr>
        <w:t>Екологічна</w:t>
      </w:r>
      <w:r>
        <w:rPr>
          <w:color w:val="746457"/>
          <w:spacing w:val="-23"/>
        </w:rPr>
        <w:t> </w:t>
      </w:r>
      <w:r>
        <w:rPr>
          <w:color w:val="746457"/>
          <w:spacing w:val="-2"/>
        </w:rPr>
        <w:t>функція</w:t>
      </w:r>
    </w:p>
    <w:p>
      <w:pPr>
        <w:pStyle w:val="BodyText"/>
        <w:spacing w:before="355"/>
        <w:ind w:left="7356"/>
        <w:rPr>
          <w:rFonts w:ascii="Georgia" w:hAnsi="Georgia"/>
        </w:rPr>
      </w:pPr>
      <w:r>
        <w:rPr>
          <w:color w:val="746457"/>
        </w:rPr>
        <w:t>Озеленення</w:t>
      </w:r>
      <w:r>
        <w:rPr>
          <w:color w:val="746457"/>
          <w:spacing w:val="-8"/>
        </w:rPr>
        <w:t> </w:t>
      </w:r>
      <w:r>
        <w:rPr>
          <w:rFonts w:ascii="Georgia" w:hAnsi="Georgia"/>
          <w:color w:val="746457"/>
        </w:rPr>
        <w:t>-</w:t>
      </w:r>
      <w:r>
        <w:rPr>
          <w:rFonts w:ascii="Georgia" w:hAnsi="Georgia"/>
          <w:color w:val="746457"/>
          <w:spacing w:val="-7"/>
        </w:rPr>
        <w:t> </w:t>
      </w:r>
      <w:r>
        <w:rPr>
          <w:color w:val="746457"/>
        </w:rPr>
        <w:t>це природний</w:t>
      </w:r>
      <w:r>
        <w:rPr>
          <w:color w:val="746457"/>
          <w:spacing w:val="1"/>
        </w:rPr>
        <w:t> </w:t>
      </w:r>
      <w:r>
        <w:rPr>
          <w:color w:val="746457"/>
        </w:rPr>
        <w:t>фільтр</w:t>
      </w:r>
      <w:r>
        <w:rPr>
          <w:rFonts w:ascii="Georgia" w:hAnsi="Georgia"/>
          <w:color w:val="746457"/>
        </w:rPr>
        <w:t>,</w:t>
      </w:r>
      <w:r>
        <w:rPr>
          <w:rFonts w:ascii="Georgia" w:hAnsi="Georgia"/>
          <w:color w:val="746457"/>
          <w:spacing w:val="-8"/>
        </w:rPr>
        <w:t> </w:t>
      </w:r>
      <w:r>
        <w:rPr>
          <w:color w:val="746457"/>
        </w:rPr>
        <w:t>що</w:t>
      </w:r>
      <w:r>
        <w:rPr>
          <w:color w:val="746457"/>
          <w:spacing w:val="1"/>
        </w:rPr>
        <w:t> </w:t>
      </w:r>
      <w:r>
        <w:rPr>
          <w:color w:val="746457"/>
        </w:rPr>
        <w:t>очищує</w:t>
      </w:r>
      <w:r>
        <w:rPr>
          <w:color w:val="746457"/>
          <w:spacing w:val="2"/>
        </w:rPr>
        <w:t> </w:t>
      </w:r>
      <w:r>
        <w:rPr>
          <w:color w:val="746457"/>
          <w:spacing w:val="-2"/>
        </w:rPr>
        <w:t>повітря</w:t>
      </w:r>
      <w:r>
        <w:rPr>
          <w:rFonts w:ascii="Georgia" w:hAnsi="Georgia"/>
          <w:color w:val="746457"/>
          <w:spacing w:val="-2"/>
        </w:rPr>
        <w:t>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3"/>
        <w:rPr>
          <w:rFonts w:ascii="Georgia"/>
          <w:sz w:val="20"/>
        </w:rPr>
      </w:pPr>
      <w:r>
        <w:rPr>
          <w:rFonts w:ascii="Georg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824864</wp:posOffset>
                </wp:positionH>
                <wp:positionV relativeFrom="paragraph">
                  <wp:posOffset>167796</wp:posOffset>
                </wp:positionV>
                <wp:extent cx="12957175" cy="3434079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2957175" cy="3434079"/>
                          <a:chExt cx="12957175" cy="343407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361560" y="0"/>
                            <a:ext cx="85953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5360" h="15240">
                                <a:moveTo>
                                  <a:pt x="8591677" y="0"/>
                                </a:moveTo>
                                <a:lnTo>
                                  <a:pt x="3428" y="0"/>
                                </a:lnTo>
                                <a:lnTo>
                                  <a:pt x="0" y="3428"/>
                                </a:lnTo>
                                <a:lnTo>
                                  <a:pt x="0" y="7619"/>
                                </a:lnTo>
                                <a:lnTo>
                                  <a:pt x="0" y="11811"/>
                                </a:lnTo>
                                <a:lnTo>
                                  <a:pt x="3428" y="15239"/>
                                </a:lnTo>
                                <a:lnTo>
                                  <a:pt x="8591677" y="15239"/>
                                </a:lnTo>
                                <a:lnTo>
                                  <a:pt x="8595106" y="11811"/>
                                </a:lnTo>
                                <a:lnTo>
                                  <a:pt x="8595106" y="3428"/>
                                </a:lnTo>
                                <a:lnTo>
                                  <a:pt x="859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 descr="preencoded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43561"/>
                            <a:ext cx="4305046" cy="166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437885" y="1723389"/>
                            <a:ext cx="75190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9034" h="15240">
                                <a:moveTo>
                                  <a:pt x="7515352" y="0"/>
                                </a:moveTo>
                                <a:lnTo>
                                  <a:pt x="3428" y="0"/>
                                </a:lnTo>
                                <a:lnTo>
                                  <a:pt x="0" y="3301"/>
                                </a:lnTo>
                                <a:lnTo>
                                  <a:pt x="0" y="7619"/>
                                </a:lnTo>
                                <a:lnTo>
                                  <a:pt x="0" y="11811"/>
                                </a:lnTo>
                                <a:lnTo>
                                  <a:pt x="3428" y="15239"/>
                                </a:lnTo>
                                <a:lnTo>
                                  <a:pt x="7515352" y="15239"/>
                                </a:lnTo>
                                <a:lnTo>
                                  <a:pt x="7518781" y="11811"/>
                                </a:lnTo>
                                <a:lnTo>
                                  <a:pt x="7518781" y="3301"/>
                                </a:lnTo>
                                <a:lnTo>
                                  <a:pt x="751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 descr="preencode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6912"/>
                            <a:ext cx="6457569" cy="166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3144901" y="734148"/>
                            <a:ext cx="18224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608192" y="272462"/>
                            <a:ext cx="6228715" cy="1209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5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746457"/>
                                  <w:sz w:val="44"/>
                                </w:rPr>
                                <w:t>Естетична</w:t>
                              </w:r>
                              <w:r>
                                <w:rPr>
                                  <w:color w:val="746457"/>
                                  <w:spacing w:val="-1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44"/>
                                </w:rPr>
                                <w:t>функція</w:t>
                              </w:r>
                            </w:p>
                            <w:p>
                              <w:pPr>
                                <w:spacing w:line="580" w:lineRule="atLeast" w:before="185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sz w:val="35"/>
                                </w:rPr>
                              </w:pPr>
                              <w:r>
                                <w:rPr>
                                  <w:color w:val="746457"/>
                                  <w:sz w:val="35"/>
                                </w:rPr>
                                <w:t>Парки та</w:t>
                              </w:r>
                              <w:r>
                                <w:rPr>
                                  <w:color w:val="746457"/>
                                  <w:spacing w:val="-1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сквери прикрашають місто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6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створюючи гармонійне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35"/>
                                </w:rPr>
                                <w:t>середовище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2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144266" y="2457792"/>
                            <a:ext cx="18097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684771" y="2176918"/>
                            <a:ext cx="5433060" cy="84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6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746457"/>
                                  <w:sz w:val="44"/>
                                </w:rPr>
                                <w:t>Соціальна</w:t>
                              </w:r>
                              <w:r>
                                <w:rPr>
                                  <w:color w:val="746457"/>
                                  <w:spacing w:val="-1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44"/>
                                </w:rPr>
                                <w:t>функція</w:t>
                              </w:r>
                            </w:p>
                            <w:p>
                              <w:pPr>
                                <w:spacing w:before="355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sz w:val="35"/>
                                </w:rPr>
                              </w:pPr>
                              <w:r>
                                <w:rPr>
                                  <w:color w:val="746457"/>
                                  <w:sz w:val="35"/>
                                </w:rPr>
                                <w:t>Парки</w:t>
                              </w:r>
                              <w:r>
                                <w:rPr>
                                  <w:color w:val="746457"/>
                                  <w:spacing w:val="4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2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це</w:t>
                              </w:r>
                              <w:r>
                                <w:rPr>
                                  <w:color w:val="746457"/>
                                  <w:spacing w:val="4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місця</w:t>
                              </w:r>
                              <w:r>
                                <w:rPr>
                                  <w:color w:val="746457"/>
                                  <w:spacing w:val="6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для</w:t>
                              </w:r>
                              <w:r>
                                <w:rPr>
                                  <w:color w:val="746457"/>
                                  <w:spacing w:val="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зустрічей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2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z w:val="35"/>
                                </w:rPr>
                                <w:t>відпочинку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z w:val="35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3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35"/>
                                </w:rPr>
                                <w:t>здоров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2"/>
                                  <w:sz w:val="35"/>
                                </w:rPr>
                                <w:t>'</w:t>
                              </w:r>
                              <w:r>
                                <w:rPr>
                                  <w:color w:val="746457"/>
                                  <w:spacing w:val="-2"/>
                                  <w:sz w:val="35"/>
                                </w:rPr>
                                <w:t>я</w:t>
                              </w:r>
                              <w:r>
                                <w:rPr>
                                  <w:rFonts w:ascii="Georgia" w:hAnsi="Georgia"/>
                                  <w:color w:val="746457"/>
                                  <w:spacing w:val="-2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49997pt;margin-top:13.212305pt;width:1020.25pt;height:270.4pt;mso-position-horizontal-relative:page;mso-position-vertical-relative:paragraph;z-index:-15713792;mso-wrap-distance-left:0;mso-wrap-distance-right:0" id="docshapegroup70" coordorigin="1299,264" coordsize="20405,5408">
                <v:shape style="position:absolute;left:8167;top:264;width:13536;height:24" id="docshape71" coordorigin="8168,264" coordsize="13536,24" path="m21698,264l8173,264,8168,270,8168,276,8168,283,8173,288,21698,288,21703,283,21703,270,21698,264xe" filled="true" fillcolor="#d3cec3" stroked="false">
                  <v:path arrowok="t"/>
                  <v:fill type="solid"/>
                </v:shape>
                <v:shape style="position:absolute;left:2994;top:332;width:6780;height:2625" type="#_x0000_t75" id="docshape72" alt="preencoded.png" stroked="false">
                  <v:imagedata r:id="rId18" o:title=""/>
                </v:shape>
                <v:shape style="position:absolute;left:9862;top:2978;width:11841;height:24" id="docshape73" coordorigin="9863,2978" coordsize="11841,24" path="m21698,2978l9868,2978,9863,2983,9863,2990,9863,2997,9868,3002,21698,3002,21703,2997,21703,2983,21698,2978xe" filled="true" fillcolor="#d3cec3" stroked="false">
                  <v:path arrowok="t"/>
                  <v:fill type="solid"/>
                </v:shape>
                <v:shape style="position:absolute;left:1299;top:3046;width:10170;height:2625" type="#_x0000_t75" id="docshape74" alt="preencoded.png" stroked="false">
                  <v:imagedata r:id="rId19" o:title=""/>
                </v:shape>
                <v:shape style="position:absolute;left:6251;top:1420;width:287;height:558" type="#_x0000_t202" id="docshape7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4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0130;top:693;width:9809;height:1904" type="#_x0000_t202" id="docshape76" filled="false" stroked="false">
                  <v:textbox inset="0,0,0,0">
                    <w:txbxContent>
                      <w:p>
                        <w:pPr>
                          <w:spacing w:line="515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746457"/>
                            <w:sz w:val="44"/>
                          </w:rPr>
                          <w:t>Естетична</w:t>
                        </w:r>
                        <w:r>
                          <w:rPr>
                            <w:color w:val="746457"/>
                            <w:spacing w:val="-10"/>
                            <w:sz w:val="44"/>
                          </w:rPr>
                          <w:t> </w:t>
                        </w:r>
                        <w:r>
                          <w:rPr>
                            <w:color w:val="746457"/>
                            <w:spacing w:val="-2"/>
                            <w:sz w:val="44"/>
                          </w:rPr>
                          <w:t>функція</w:t>
                        </w:r>
                      </w:p>
                      <w:p>
                        <w:pPr>
                          <w:spacing w:line="580" w:lineRule="atLeast" w:before="185"/>
                          <w:ind w:left="0" w:right="0" w:firstLine="0"/>
                          <w:jc w:val="left"/>
                          <w:rPr>
                            <w:rFonts w:ascii="Georgia" w:hAnsi="Georgia"/>
                            <w:sz w:val="35"/>
                          </w:rPr>
                        </w:pPr>
                        <w:r>
                          <w:rPr>
                            <w:color w:val="746457"/>
                            <w:sz w:val="35"/>
                          </w:rPr>
                          <w:t>Парки та</w:t>
                        </w:r>
                        <w:r>
                          <w:rPr>
                            <w:color w:val="746457"/>
                            <w:spacing w:val="-1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сквери прикрашають місто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color w:val="746457"/>
                            <w:spacing w:val="-6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створюючи гармонійне </w:t>
                        </w:r>
                        <w:r>
                          <w:rPr>
                            <w:color w:val="746457"/>
                            <w:spacing w:val="-2"/>
                            <w:sz w:val="35"/>
                          </w:rPr>
                          <w:t>середовище</w:t>
                        </w:r>
                        <w:r>
                          <w:rPr>
                            <w:rFonts w:ascii="Georgia" w:hAnsi="Georgia"/>
                            <w:color w:val="746457"/>
                            <w:spacing w:val="-2"/>
                            <w:sz w:val="3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250;top:4134;width:285;height:558" type="#_x0000_t202" id="docshape7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4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1826;top:3692;width:8556;height:1324" type="#_x0000_t202" id="docshape78" filled="false" stroked="false">
                  <v:textbox inset="0,0,0,0">
                    <w:txbxContent>
                      <w:p>
                        <w:pPr>
                          <w:spacing w:line="516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746457"/>
                            <w:sz w:val="44"/>
                          </w:rPr>
                          <w:t>Соціальна</w:t>
                        </w:r>
                        <w:r>
                          <w:rPr>
                            <w:color w:val="746457"/>
                            <w:spacing w:val="-15"/>
                            <w:sz w:val="44"/>
                          </w:rPr>
                          <w:t> </w:t>
                        </w:r>
                        <w:r>
                          <w:rPr>
                            <w:color w:val="746457"/>
                            <w:spacing w:val="-2"/>
                            <w:sz w:val="44"/>
                          </w:rPr>
                          <w:t>функція</w:t>
                        </w:r>
                      </w:p>
                      <w:p>
                        <w:pPr>
                          <w:spacing w:before="355"/>
                          <w:ind w:left="0" w:right="0" w:firstLine="0"/>
                          <w:jc w:val="left"/>
                          <w:rPr>
                            <w:rFonts w:ascii="Georgia" w:hAnsi="Georgia"/>
                            <w:sz w:val="35"/>
                          </w:rPr>
                        </w:pPr>
                        <w:r>
                          <w:rPr>
                            <w:color w:val="746457"/>
                            <w:sz w:val="35"/>
                          </w:rPr>
                          <w:t>Парки</w:t>
                        </w:r>
                        <w:r>
                          <w:rPr>
                            <w:color w:val="746457"/>
                            <w:spacing w:val="4"/>
                            <w:sz w:val="35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color w:val="746457"/>
                            <w:spacing w:val="-2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це</w:t>
                        </w:r>
                        <w:r>
                          <w:rPr>
                            <w:color w:val="746457"/>
                            <w:spacing w:val="4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місця</w:t>
                        </w:r>
                        <w:r>
                          <w:rPr>
                            <w:color w:val="746457"/>
                            <w:spacing w:val="6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для</w:t>
                        </w:r>
                        <w:r>
                          <w:rPr>
                            <w:color w:val="746457"/>
                            <w:spacing w:val="5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зустрічей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color w:val="746457"/>
                            <w:spacing w:val="2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z w:val="35"/>
                          </w:rPr>
                          <w:t>відпочинку</w:t>
                        </w:r>
                        <w:r>
                          <w:rPr>
                            <w:rFonts w:ascii="Georgia" w:hAnsi="Georgia"/>
                            <w:color w:val="746457"/>
                            <w:sz w:val="35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color w:val="746457"/>
                            <w:spacing w:val="-3"/>
                            <w:sz w:val="35"/>
                          </w:rPr>
                          <w:t> </w:t>
                        </w:r>
                        <w:r>
                          <w:rPr>
                            <w:color w:val="746457"/>
                            <w:spacing w:val="-2"/>
                            <w:sz w:val="35"/>
                          </w:rPr>
                          <w:t>здоров</w:t>
                        </w:r>
                        <w:r>
                          <w:rPr>
                            <w:rFonts w:ascii="Georgia" w:hAnsi="Georgia"/>
                            <w:color w:val="746457"/>
                            <w:spacing w:val="-2"/>
                            <w:sz w:val="35"/>
                          </w:rPr>
                          <w:t>'</w:t>
                        </w:r>
                        <w:r>
                          <w:rPr>
                            <w:color w:val="746457"/>
                            <w:spacing w:val="-2"/>
                            <w:sz w:val="35"/>
                          </w:rPr>
                          <w:t>я</w:t>
                        </w:r>
                        <w:r>
                          <w:rPr>
                            <w:rFonts w:ascii="Georgia" w:hAnsi="Georgia"/>
                            <w:color w:val="746457"/>
                            <w:spacing w:val="-2"/>
                            <w:sz w:val="3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Georgia"/>
          <w:sz w:val="20"/>
        </w:rPr>
        <w:sectPr>
          <w:pgSz w:w="23040" w:h="12960" w:orient="landscape"/>
          <w:pgMar w:top="900" w:bottom="0" w:left="1080" w:right="1080"/>
        </w:sectPr>
      </w:pPr>
    </w:p>
    <w:p>
      <w:pPr>
        <w:pStyle w:val="Heading1"/>
        <w:spacing w:line="256" w:lineRule="auto" w:before="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17568" id="docshape79" filled="true" fillcolor="#f8f6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89" name="Image 89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47072" id="docshapegroup80" coordorigin="20219,12148" coordsize="2713,705">
                <v:shape style="position:absolute;left:20219;top:12204;width:2713;height:648" type="#_x0000_t75" id="docshape81" href="https://gamma.app/?utm_source=made-with-gamma" stroked="false">
                  <v:imagedata r:id="rId5" o:title=""/>
                </v:shape>
                <v:rect style="position:absolute;left:20251;top:12157;width:2525;height:657" id="docshape82" href="https://gamma.app/?utm_source=made-with-gamma" filled="true" fillcolor="#fffbf3" stroked="false">
                  <v:fill type="solid"/>
                </v:rect>
                <v:rect style="position:absolute;left:20251;top:12157;width:2525;height:657" id="docshape83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bookmarkStart w:name="Слайд 9" w:id="9"/>
      <w:bookmarkEnd w:id="9"/>
      <w:r>
        <w:rPr/>
      </w:r>
      <w:r>
        <w:rPr>
          <w:color w:val="474237"/>
        </w:rPr>
        <w:t>Перспективи розвитку садово</w:t>
      </w:r>
      <w:r>
        <w:rPr>
          <w:rFonts w:ascii="Georgia" w:hAnsi="Georgia"/>
          <w:b/>
          <w:color w:val="474237"/>
        </w:rPr>
        <w:t>-</w:t>
      </w:r>
      <w:r>
        <w:rPr>
          <w:color w:val="474237"/>
        </w:rPr>
        <w:t>паркового мистецтва в Україні</w:t>
      </w:r>
    </w:p>
    <w:p>
      <w:pPr>
        <w:pStyle w:val="BodyText"/>
        <w:rPr>
          <w:sz w:val="44"/>
        </w:rPr>
      </w:pPr>
    </w:p>
    <w:p>
      <w:pPr>
        <w:pStyle w:val="BodyText"/>
        <w:spacing w:before="48"/>
        <w:rPr>
          <w:sz w:val="44"/>
        </w:rPr>
      </w:pPr>
    </w:p>
    <w:p>
      <w:pPr>
        <w:pStyle w:val="Heading3"/>
        <w:ind w:left="39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793788</wp:posOffset>
                </wp:positionH>
                <wp:positionV relativeFrom="paragraph">
                  <wp:posOffset>-228449</wp:posOffset>
                </wp:positionV>
                <wp:extent cx="2174240" cy="130746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174240" cy="1307465"/>
                          <a:chExt cx="2174240" cy="130746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217424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240" h="1307465">
                                <a:moveTo>
                                  <a:pt x="2139657" y="0"/>
                                </a:moveTo>
                                <a:lnTo>
                                  <a:pt x="34023" y="0"/>
                                </a:lnTo>
                                <a:lnTo>
                                  <a:pt x="20777" y="2674"/>
                                </a:lnTo>
                                <a:lnTo>
                                  <a:pt x="9963" y="9969"/>
                                </a:lnTo>
                                <a:lnTo>
                                  <a:pt x="2672" y="20788"/>
                                </a:lnTo>
                                <a:lnTo>
                                  <a:pt x="0" y="34036"/>
                                </a:lnTo>
                                <a:lnTo>
                                  <a:pt x="0" y="1272921"/>
                                </a:lnTo>
                                <a:lnTo>
                                  <a:pt x="2672" y="1286168"/>
                                </a:lnTo>
                                <a:lnTo>
                                  <a:pt x="9963" y="1296987"/>
                                </a:lnTo>
                                <a:lnTo>
                                  <a:pt x="20777" y="1304282"/>
                                </a:lnTo>
                                <a:lnTo>
                                  <a:pt x="34023" y="1306957"/>
                                </a:lnTo>
                                <a:lnTo>
                                  <a:pt x="2139657" y="1306957"/>
                                </a:lnTo>
                                <a:lnTo>
                                  <a:pt x="2152905" y="1304282"/>
                                </a:lnTo>
                                <a:lnTo>
                                  <a:pt x="2163724" y="1296987"/>
                                </a:lnTo>
                                <a:lnTo>
                                  <a:pt x="2171018" y="1286168"/>
                                </a:lnTo>
                                <a:lnTo>
                                  <a:pt x="2173693" y="1272921"/>
                                </a:lnTo>
                                <a:lnTo>
                                  <a:pt x="2173693" y="34036"/>
                                </a:lnTo>
                                <a:lnTo>
                                  <a:pt x="2171018" y="20788"/>
                                </a:lnTo>
                                <a:lnTo>
                                  <a:pt x="2163724" y="9969"/>
                                </a:lnTo>
                                <a:lnTo>
                                  <a:pt x="2152905" y="2674"/>
                                </a:lnTo>
                                <a:lnTo>
                                  <a:pt x="213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28511" y="510120"/>
                            <a:ext cx="14478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02998pt;margin-top:-17.988140pt;width:171.2pt;height:102.95pt;mso-position-horizontal-relative:page;mso-position-vertical-relative:paragraph;z-index:15747584" id="docshapegroup84" coordorigin="1250,-360" coordsize="3424,2059">
                <v:shape style="position:absolute;left:1250;top:-360;width:3424;height:2059" id="docshape85" coordorigin="1250,-360" coordsize="3424,2059" path="m4620,-360l1304,-360,1283,-356,1266,-344,1254,-327,1250,-306,1250,1645,1254,1666,1266,1683,1283,1694,1304,1698,4620,1698,4640,1694,4657,1683,4669,1666,4673,1645,4673,-306,4669,-327,4657,-344,4640,-356,4620,-360xe" filled="true" fillcolor="#ede8dd" stroked="false">
                  <v:path arrowok="t"/>
                  <v:fill type="solid"/>
                </v:shape>
                <v:shape style="position:absolute;left:1609;top:443;width:228;height:558" type="#_x0000_t202" id="docshape8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4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  <w:spacing w:val="-2"/>
        </w:rPr>
        <w:t>Інновації</w:t>
      </w:r>
    </w:p>
    <w:p>
      <w:pPr>
        <w:pStyle w:val="BodyText"/>
        <w:spacing w:before="357"/>
        <w:ind w:left="3950"/>
        <w:rPr>
          <w:rFonts w:ascii="Georgia" w:hAnsi="Georgia"/>
        </w:rPr>
      </w:pPr>
      <w:r>
        <w:rPr>
          <w:color w:val="746457"/>
        </w:rPr>
        <w:t>Впровадження</w:t>
      </w:r>
      <w:r>
        <w:rPr>
          <w:color w:val="746457"/>
          <w:spacing w:val="-4"/>
        </w:rPr>
        <w:t> </w:t>
      </w:r>
      <w:r>
        <w:rPr>
          <w:color w:val="746457"/>
        </w:rPr>
        <w:t>нових</w:t>
      </w:r>
      <w:r>
        <w:rPr>
          <w:color w:val="746457"/>
          <w:spacing w:val="5"/>
        </w:rPr>
        <w:t> </w:t>
      </w:r>
      <w:r>
        <w:rPr>
          <w:color w:val="746457"/>
        </w:rPr>
        <w:t>технологій</w:t>
      </w:r>
      <w:r>
        <w:rPr>
          <w:color w:val="746457"/>
          <w:spacing w:val="2"/>
        </w:rPr>
        <w:t> </w:t>
      </w:r>
      <w:r>
        <w:rPr>
          <w:color w:val="746457"/>
        </w:rPr>
        <w:t>і</w:t>
      </w:r>
      <w:r>
        <w:rPr>
          <w:color w:val="746457"/>
          <w:spacing w:val="3"/>
        </w:rPr>
        <w:t> </w:t>
      </w:r>
      <w:r>
        <w:rPr>
          <w:color w:val="746457"/>
        </w:rPr>
        <w:t>матеріалів</w:t>
      </w:r>
      <w:r>
        <w:rPr>
          <w:color w:val="746457"/>
          <w:spacing w:val="-3"/>
        </w:rPr>
        <w:t> </w:t>
      </w:r>
      <w:r>
        <w:rPr>
          <w:color w:val="746457"/>
        </w:rPr>
        <w:t>у</w:t>
      </w:r>
      <w:r>
        <w:rPr>
          <w:color w:val="746457"/>
          <w:spacing w:val="6"/>
        </w:rPr>
        <w:t> </w:t>
      </w:r>
      <w:r>
        <w:rPr>
          <w:color w:val="746457"/>
          <w:spacing w:val="-2"/>
        </w:rPr>
        <w:t>паркобудівництві</w:t>
      </w:r>
      <w:r>
        <w:rPr>
          <w:rFonts w:ascii="Georgia" w:hAnsi="Georgia"/>
          <w:color w:val="746457"/>
          <w:spacing w:val="-2"/>
        </w:rPr>
        <w:t>.</w:t>
      </w:r>
    </w:p>
    <w:p>
      <w:pPr>
        <w:pStyle w:val="BodyText"/>
        <w:spacing w:before="140"/>
        <w:rPr>
          <w:rFonts w:ascii="Georgia"/>
          <w:sz w:val="20"/>
        </w:rPr>
      </w:pPr>
      <w:r>
        <w:rPr>
          <w:rFonts w:ascii="Georg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3080892</wp:posOffset>
                </wp:positionH>
                <wp:positionV relativeFrom="paragraph">
                  <wp:posOffset>248456</wp:posOffset>
                </wp:positionV>
                <wp:extent cx="10642600" cy="1524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4260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2600" h="15240">
                              <a:moveTo>
                                <a:pt x="10638916" y="0"/>
                              </a:moveTo>
                              <a:lnTo>
                                <a:pt x="3429" y="0"/>
                              </a:lnTo>
                              <a:lnTo>
                                <a:pt x="0" y="3428"/>
                              </a:lnTo>
                              <a:lnTo>
                                <a:pt x="0" y="7619"/>
                              </a:lnTo>
                              <a:lnTo>
                                <a:pt x="0" y="11811"/>
                              </a:lnTo>
                              <a:lnTo>
                                <a:pt x="3429" y="15239"/>
                              </a:lnTo>
                              <a:lnTo>
                                <a:pt x="10638916" y="15239"/>
                              </a:lnTo>
                              <a:lnTo>
                                <a:pt x="10642345" y="11811"/>
                              </a:lnTo>
                              <a:lnTo>
                                <a:pt x="10642345" y="3428"/>
                              </a:lnTo>
                              <a:lnTo>
                                <a:pt x="10638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CE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589996pt;margin-top:19.563511pt;width:838pt;height:1.2pt;mso-position-horizontal-relative:page;mso-position-vertical-relative:paragraph;z-index:-15711744;mso-wrap-distance-left:0;mso-wrap-distance-right:0" id="docshape87" coordorigin="4852,391" coordsize="16760,24" path="m21606,391l4857,391,4852,397,4852,403,4852,410,4857,415,21606,415,21611,410,21611,397,21606,391xe" filled="true" fillcolor="#d3cec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8"/>
        <w:rPr>
          <w:rFonts w:ascii="Georgia"/>
          <w:sz w:val="44"/>
        </w:rPr>
      </w:pPr>
    </w:p>
    <w:p>
      <w:pPr>
        <w:pStyle w:val="Heading3"/>
        <w:spacing w:before="1"/>
        <w:ind w:left="73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793788</wp:posOffset>
                </wp:positionH>
                <wp:positionV relativeFrom="paragraph">
                  <wp:posOffset>-228308</wp:posOffset>
                </wp:positionV>
                <wp:extent cx="4347845" cy="130746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4347845" cy="1307465"/>
                          <a:chExt cx="4347845" cy="130746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4347845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7845" h="1307465">
                                <a:moveTo>
                                  <a:pt x="4313516" y="0"/>
                                </a:moveTo>
                                <a:lnTo>
                                  <a:pt x="34023" y="0"/>
                                </a:lnTo>
                                <a:lnTo>
                                  <a:pt x="20777" y="2674"/>
                                </a:lnTo>
                                <a:lnTo>
                                  <a:pt x="9963" y="9969"/>
                                </a:lnTo>
                                <a:lnTo>
                                  <a:pt x="2672" y="20788"/>
                                </a:lnTo>
                                <a:lnTo>
                                  <a:pt x="0" y="34036"/>
                                </a:lnTo>
                                <a:lnTo>
                                  <a:pt x="0" y="1272920"/>
                                </a:lnTo>
                                <a:lnTo>
                                  <a:pt x="2672" y="1286168"/>
                                </a:lnTo>
                                <a:lnTo>
                                  <a:pt x="9963" y="1296987"/>
                                </a:lnTo>
                                <a:lnTo>
                                  <a:pt x="20777" y="1304282"/>
                                </a:lnTo>
                                <a:lnTo>
                                  <a:pt x="34023" y="1306957"/>
                                </a:lnTo>
                                <a:lnTo>
                                  <a:pt x="4313516" y="1306957"/>
                                </a:lnTo>
                                <a:lnTo>
                                  <a:pt x="4326764" y="1304282"/>
                                </a:lnTo>
                                <a:lnTo>
                                  <a:pt x="4337583" y="1296987"/>
                                </a:lnTo>
                                <a:lnTo>
                                  <a:pt x="4344877" y="1286168"/>
                                </a:lnTo>
                                <a:lnTo>
                                  <a:pt x="4347552" y="1272920"/>
                                </a:lnTo>
                                <a:lnTo>
                                  <a:pt x="4347552" y="34036"/>
                                </a:lnTo>
                                <a:lnTo>
                                  <a:pt x="4344877" y="20788"/>
                                </a:lnTo>
                                <a:lnTo>
                                  <a:pt x="4337583" y="9969"/>
                                </a:lnTo>
                                <a:lnTo>
                                  <a:pt x="4326764" y="2674"/>
                                </a:lnTo>
                                <a:lnTo>
                                  <a:pt x="4313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28511" y="510247"/>
                            <a:ext cx="18224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02998pt;margin-top:-17.977070pt;width:342.35pt;height:102.95pt;mso-position-horizontal-relative:page;mso-position-vertical-relative:paragraph;z-index:15748096" id="docshapegroup88" coordorigin="1250,-360" coordsize="6847,2059">
                <v:shape style="position:absolute;left:1250;top:-360;width:6847;height:2059" id="docshape89" coordorigin="1250,-360" coordsize="6847,2059" path="m8043,-360l1304,-360,1283,-355,1266,-344,1254,-327,1250,-306,1250,1645,1254,1666,1266,1683,1283,1694,1304,1699,8043,1699,8064,1694,8081,1683,8092,1666,8097,1645,8097,-306,8092,-327,8081,-344,8064,-355,8043,-360xe" filled="true" fillcolor="#ede8dd" stroked="false">
                  <v:path arrowok="t"/>
                  <v:fill type="solid"/>
                </v:shape>
                <v:shape style="position:absolute;left:1609;top:444;width:287;height:558" type="#_x0000_t202" id="docshape9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4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</w:rPr>
        <w:t>Екологічна</w:t>
      </w:r>
      <w:r>
        <w:rPr>
          <w:color w:val="746457"/>
          <w:spacing w:val="-19"/>
        </w:rPr>
        <w:t> </w:t>
      </w:r>
      <w:r>
        <w:rPr>
          <w:color w:val="746457"/>
          <w:spacing w:val="-2"/>
        </w:rPr>
        <w:t>свідомість</w:t>
      </w:r>
    </w:p>
    <w:p>
      <w:pPr>
        <w:pStyle w:val="BodyText"/>
        <w:spacing w:before="356"/>
        <w:ind w:left="7374"/>
        <w:rPr>
          <w:rFonts w:ascii="Georgia" w:hAnsi="Georgia"/>
        </w:rPr>
      </w:pPr>
      <w:r>
        <w:rPr>
          <w:color w:val="746457"/>
        </w:rPr>
        <w:t>Зростання</w:t>
      </w:r>
      <w:r>
        <w:rPr>
          <w:color w:val="746457"/>
          <w:spacing w:val="-2"/>
        </w:rPr>
        <w:t> </w:t>
      </w:r>
      <w:r>
        <w:rPr>
          <w:color w:val="746457"/>
        </w:rPr>
        <w:t>пізнання</w:t>
      </w:r>
      <w:r>
        <w:rPr>
          <w:color w:val="746457"/>
          <w:spacing w:val="-6"/>
        </w:rPr>
        <w:t> </w:t>
      </w:r>
      <w:r>
        <w:rPr>
          <w:color w:val="746457"/>
        </w:rPr>
        <w:t>і</w:t>
      </w:r>
      <w:r>
        <w:rPr>
          <w:color w:val="746457"/>
          <w:spacing w:val="3"/>
        </w:rPr>
        <w:t> </w:t>
      </w:r>
      <w:r>
        <w:rPr>
          <w:color w:val="746457"/>
        </w:rPr>
        <w:t>цінування</w:t>
      </w:r>
      <w:r>
        <w:rPr>
          <w:color w:val="746457"/>
          <w:spacing w:val="-5"/>
        </w:rPr>
        <w:t> </w:t>
      </w:r>
      <w:r>
        <w:rPr>
          <w:color w:val="746457"/>
        </w:rPr>
        <w:t>важливості</w:t>
      </w:r>
      <w:r>
        <w:rPr>
          <w:color w:val="746457"/>
          <w:spacing w:val="4"/>
        </w:rPr>
        <w:t> </w:t>
      </w:r>
      <w:r>
        <w:rPr>
          <w:color w:val="746457"/>
        </w:rPr>
        <w:t>збереження</w:t>
      </w:r>
      <w:r>
        <w:rPr>
          <w:color w:val="746457"/>
          <w:spacing w:val="-1"/>
        </w:rPr>
        <w:t> </w:t>
      </w:r>
      <w:r>
        <w:rPr>
          <w:color w:val="746457"/>
        </w:rPr>
        <w:t>зелених</w:t>
      </w:r>
      <w:r>
        <w:rPr>
          <w:color w:val="746457"/>
          <w:spacing w:val="1"/>
        </w:rPr>
        <w:t> </w:t>
      </w:r>
      <w:r>
        <w:rPr>
          <w:color w:val="746457"/>
          <w:spacing w:val="-4"/>
        </w:rPr>
        <w:t>зон</w:t>
      </w:r>
      <w:r>
        <w:rPr>
          <w:rFonts w:ascii="Georgia" w:hAnsi="Georgia"/>
          <w:color w:val="746457"/>
          <w:spacing w:val="-4"/>
        </w:rPr>
        <w:t>.</w:t>
      </w:r>
    </w:p>
    <w:p>
      <w:pPr>
        <w:pStyle w:val="BodyText"/>
        <w:spacing w:before="140"/>
        <w:rPr>
          <w:rFonts w:ascii="Georgia"/>
          <w:sz w:val="20"/>
        </w:rPr>
      </w:pPr>
      <w:r>
        <w:rPr>
          <w:rFonts w:ascii="Georg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5254752</wp:posOffset>
                </wp:positionH>
                <wp:positionV relativeFrom="paragraph">
                  <wp:posOffset>248597</wp:posOffset>
                </wp:positionV>
                <wp:extent cx="8468995" cy="1524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846899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8995" h="15240">
                              <a:moveTo>
                                <a:pt x="8465058" y="0"/>
                              </a:moveTo>
                              <a:lnTo>
                                <a:pt x="3301" y="0"/>
                              </a:lnTo>
                              <a:lnTo>
                                <a:pt x="0" y="3429"/>
                              </a:lnTo>
                              <a:lnTo>
                                <a:pt x="0" y="7619"/>
                              </a:lnTo>
                              <a:lnTo>
                                <a:pt x="0" y="11811"/>
                              </a:lnTo>
                              <a:lnTo>
                                <a:pt x="3301" y="15240"/>
                              </a:lnTo>
                              <a:lnTo>
                                <a:pt x="8465058" y="15240"/>
                              </a:lnTo>
                              <a:lnTo>
                                <a:pt x="8468487" y="11811"/>
                              </a:lnTo>
                              <a:lnTo>
                                <a:pt x="8468487" y="3429"/>
                              </a:lnTo>
                              <a:lnTo>
                                <a:pt x="8465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CE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76001pt;margin-top:19.574579pt;width:666.85pt;height:1.2pt;mso-position-horizontal-relative:page;mso-position-vertical-relative:paragraph;z-index:-15711232;mso-wrap-distance-left:0;mso-wrap-distance-right:0" id="docshape91" coordorigin="8275,391" coordsize="13337,24" path="m21606,391l8280,391,8275,397,8275,403,8275,410,8280,415,21606,415,21611,410,21611,397,21606,391xe" filled="true" fillcolor="#d3cec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9"/>
        <w:rPr>
          <w:rFonts w:ascii="Georgia"/>
          <w:sz w:val="44"/>
        </w:rPr>
      </w:pPr>
    </w:p>
    <w:p>
      <w:pPr>
        <w:pStyle w:val="Heading3"/>
        <w:ind w:left="107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793788</wp:posOffset>
                </wp:positionH>
                <wp:positionV relativeFrom="paragraph">
                  <wp:posOffset>-228816</wp:posOffset>
                </wp:positionV>
                <wp:extent cx="6521450" cy="167005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521450" cy="1670050"/>
                          <a:chExt cx="6521450" cy="167005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52145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0" h="1670050">
                                <a:moveTo>
                                  <a:pt x="6487375" y="0"/>
                                </a:moveTo>
                                <a:lnTo>
                                  <a:pt x="34036" y="0"/>
                                </a:lnTo>
                                <a:lnTo>
                                  <a:pt x="20788" y="2674"/>
                                </a:lnTo>
                                <a:lnTo>
                                  <a:pt x="9969" y="9969"/>
                                </a:lnTo>
                                <a:lnTo>
                                  <a:pt x="2674" y="20788"/>
                                </a:lnTo>
                                <a:lnTo>
                                  <a:pt x="0" y="34036"/>
                                </a:lnTo>
                                <a:lnTo>
                                  <a:pt x="0" y="1635772"/>
                                </a:lnTo>
                                <a:lnTo>
                                  <a:pt x="2674" y="1649020"/>
                                </a:lnTo>
                                <a:lnTo>
                                  <a:pt x="9969" y="1659839"/>
                                </a:lnTo>
                                <a:lnTo>
                                  <a:pt x="20788" y="1667133"/>
                                </a:lnTo>
                                <a:lnTo>
                                  <a:pt x="34036" y="1669808"/>
                                </a:lnTo>
                                <a:lnTo>
                                  <a:pt x="6487375" y="1669808"/>
                                </a:lnTo>
                                <a:lnTo>
                                  <a:pt x="6500623" y="1667133"/>
                                </a:lnTo>
                                <a:lnTo>
                                  <a:pt x="6511442" y="1659839"/>
                                </a:lnTo>
                                <a:lnTo>
                                  <a:pt x="6518736" y="1649020"/>
                                </a:lnTo>
                                <a:lnTo>
                                  <a:pt x="6521411" y="1635772"/>
                                </a:lnTo>
                                <a:lnTo>
                                  <a:pt x="6521411" y="34036"/>
                                </a:lnTo>
                                <a:lnTo>
                                  <a:pt x="6518736" y="20788"/>
                                </a:lnTo>
                                <a:lnTo>
                                  <a:pt x="6511442" y="9969"/>
                                </a:lnTo>
                                <a:lnTo>
                                  <a:pt x="6500623" y="2674"/>
                                </a:lnTo>
                                <a:lnTo>
                                  <a:pt x="6487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27596" y="691984"/>
                            <a:ext cx="18097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746457"/>
                                  <w:spacing w:val="-10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02998pt;margin-top:-18.017071pt;width:513.5pt;height:131.5pt;mso-position-horizontal-relative:page;mso-position-vertical-relative:paragraph;z-index:15748608" id="docshapegroup92" coordorigin="1250,-360" coordsize="10270,2630">
                <v:shape style="position:absolute;left:1250;top:-361;width:10270;height:2630" id="docshape93" coordorigin="1250,-360" coordsize="10270,2630" path="m11466,-360l1304,-360,1283,-356,1266,-345,1254,-328,1250,-307,1250,2216,1254,2237,1266,2254,1283,2265,1304,2269,11466,2269,11487,2265,11504,2254,11516,2237,11520,2216,11520,-307,11516,-328,11504,-345,11487,-356,11466,-360xe" filled="true" fillcolor="#ede8dd" stroked="false">
                  <v:path arrowok="t"/>
                  <v:fill type="solid"/>
                </v:shape>
                <v:shape style="position:absolute;left:1608;top:729;width:285;height:558" type="#_x0000_t202" id="docshape9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44"/>
                          </w:rPr>
                        </w:pPr>
                        <w:r>
                          <w:rPr>
                            <w:rFonts w:ascii="Georgia"/>
                            <w:b/>
                            <w:color w:val="746457"/>
                            <w:spacing w:val="-10"/>
                            <w:sz w:val="4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46457"/>
          <w:spacing w:val="-2"/>
        </w:rPr>
        <w:t>Туризм</w:t>
      </w:r>
    </w:p>
    <w:p>
      <w:pPr>
        <w:pStyle w:val="BodyText"/>
        <w:spacing w:line="340" w:lineRule="auto" w:before="357"/>
        <w:ind w:left="10798" w:right="247"/>
        <w:rPr>
          <w:rFonts w:ascii="Georgia" w:hAnsi="Georgia"/>
        </w:rPr>
      </w:pPr>
      <w:r>
        <w:rPr>
          <w:color w:val="746457"/>
        </w:rPr>
        <w:t>Парки і сади стають важливим елементом</w:t>
      </w:r>
      <w:r>
        <w:rPr>
          <w:color w:val="746457"/>
          <w:spacing w:val="-3"/>
        </w:rPr>
        <w:t> </w:t>
      </w:r>
      <w:r>
        <w:rPr>
          <w:color w:val="746457"/>
        </w:rPr>
        <w:t>туризму і </w:t>
      </w:r>
      <w:r>
        <w:rPr>
          <w:color w:val="746457"/>
          <w:spacing w:val="-2"/>
        </w:rPr>
        <w:t>рекреації</w:t>
      </w:r>
      <w:r>
        <w:rPr>
          <w:rFonts w:ascii="Georgia" w:hAnsi="Georgia"/>
          <w:color w:val="746457"/>
          <w:spacing w:val="-2"/>
        </w:rPr>
        <w:t>.</w:t>
      </w:r>
    </w:p>
    <w:p>
      <w:pPr>
        <w:pStyle w:val="BodyText"/>
        <w:spacing w:after="0" w:line="340" w:lineRule="auto"/>
        <w:rPr>
          <w:rFonts w:ascii="Georgia" w:hAnsi="Georgia"/>
        </w:rPr>
        <w:sectPr>
          <w:pgSz w:w="23040" w:h="12960" w:orient="landscape"/>
          <w:pgMar w:top="1360" w:bottom="0" w:left="1080" w:right="1080"/>
        </w:sectPr>
      </w:pPr>
    </w:p>
    <w:p>
      <w:pPr>
        <w:pStyle w:val="BodyText"/>
        <w:rPr>
          <w:rFonts w:ascii="Georgia"/>
          <w:sz w:val="89"/>
        </w:rPr>
      </w:pPr>
      <w:r>
        <w:rPr>
          <w:rFonts w:ascii="Georgia"/>
          <w:sz w:val="89"/>
        </w:rPr>
        <mc:AlternateContent>
          <mc:Choice Requires="wps">
            <w:drawing>
              <wp:anchor distT="0" distB="0" distL="0" distR="0" allowOverlap="1" layoutInCell="1" locked="0" behindDoc="1" simplePos="0" relativeHeight="487401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15008" id="docshape95" filled="true" fillcolor="#f8f6ef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sz w:val="89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105" name="Image 105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49632" id="docshapegroup96" coordorigin="20219,12148" coordsize="2713,705">
                <v:shape style="position:absolute;left:20219;top:12204;width:2713;height:648" type="#_x0000_t75" id="docshape97" href="https://gamma.app/?utm_source=made-with-gamma" stroked="false">
                  <v:imagedata r:id="rId5" o:title=""/>
                </v:shape>
                <v:rect style="position:absolute;left:20251;top:12157;width:2525;height:657" id="docshape98" href="https://gamma.app/?utm_source=made-with-gamma" filled="true" fillcolor="#fffbf3" stroked="false">
                  <v:fill type="solid"/>
                </v:rect>
                <v:rect style="position:absolute;left:20251;top:12157;width:2525;height:657" id="docshape99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Georgia"/>
          <w:sz w:val="89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5486399" cy="8229599"/>
            <wp:effectExtent l="0" t="0" r="0" b="0"/>
            <wp:wrapNone/>
            <wp:docPr id="108" name="Image 108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 descr="preencoded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822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sz w:val="89"/>
        </w:rPr>
      </w:pPr>
    </w:p>
    <w:p>
      <w:pPr>
        <w:pStyle w:val="BodyText"/>
        <w:spacing w:before="70"/>
        <w:rPr>
          <w:rFonts w:ascii="Georgia"/>
          <w:sz w:val="89"/>
        </w:rPr>
      </w:pPr>
    </w:p>
    <w:p>
      <w:pPr>
        <w:pStyle w:val="Heading1"/>
        <w:spacing w:line="256" w:lineRule="auto"/>
        <w:ind w:left="8810"/>
      </w:pPr>
      <w:bookmarkStart w:name="Слайд 10" w:id="10"/>
      <w:bookmarkEnd w:id="10"/>
      <w:r>
        <w:rPr/>
      </w:r>
      <w:r>
        <w:rPr>
          <w:color w:val="474237"/>
        </w:rPr>
        <w:t>Висновки та </w:t>
      </w:r>
      <w:r>
        <w:rPr>
          <w:color w:val="474237"/>
        </w:rPr>
        <w:t>рекомендації щодо збереження та</w:t>
      </w:r>
    </w:p>
    <w:p>
      <w:pPr>
        <w:spacing w:before="7"/>
        <w:ind w:left="8810" w:right="0" w:firstLine="0"/>
        <w:jc w:val="left"/>
        <w:rPr>
          <w:sz w:val="89"/>
        </w:rPr>
      </w:pPr>
      <w:r>
        <w:rPr>
          <w:color w:val="474237"/>
          <w:sz w:val="89"/>
        </w:rPr>
        <w:t>примноження</w:t>
      </w:r>
      <w:r>
        <w:rPr>
          <w:color w:val="474237"/>
          <w:spacing w:val="16"/>
          <w:sz w:val="89"/>
        </w:rPr>
        <w:t> </w:t>
      </w:r>
      <w:r>
        <w:rPr>
          <w:color w:val="474237"/>
          <w:sz w:val="89"/>
        </w:rPr>
        <w:t>зелених</w:t>
      </w:r>
      <w:r>
        <w:rPr>
          <w:color w:val="474237"/>
          <w:spacing w:val="18"/>
          <w:sz w:val="89"/>
        </w:rPr>
        <w:t> </w:t>
      </w:r>
      <w:r>
        <w:rPr>
          <w:color w:val="474237"/>
          <w:spacing w:val="-5"/>
          <w:sz w:val="89"/>
        </w:rPr>
        <w:t>зон</w:t>
      </w:r>
    </w:p>
    <w:p>
      <w:pPr>
        <w:pStyle w:val="BodyText"/>
        <w:spacing w:before="709"/>
        <w:ind w:left="8810"/>
      </w:pPr>
      <w:r>
        <w:rPr>
          <w:color w:val="746457"/>
        </w:rPr>
        <w:t>Вивчення</w:t>
      </w:r>
      <w:r>
        <w:rPr>
          <w:color w:val="746457"/>
          <w:spacing w:val="-7"/>
        </w:rPr>
        <w:t> </w:t>
      </w:r>
      <w:r>
        <w:rPr>
          <w:color w:val="746457"/>
        </w:rPr>
        <w:t>історії зеленого</w:t>
      </w:r>
      <w:r>
        <w:rPr>
          <w:color w:val="746457"/>
          <w:spacing w:val="-7"/>
        </w:rPr>
        <w:t> </w:t>
      </w:r>
      <w:r>
        <w:rPr>
          <w:color w:val="746457"/>
        </w:rPr>
        <w:t>будівництва</w:t>
      </w:r>
      <w:r>
        <w:rPr>
          <w:color w:val="746457"/>
          <w:spacing w:val="-2"/>
        </w:rPr>
        <w:t> </w:t>
      </w:r>
      <w:r>
        <w:rPr>
          <w:color w:val="746457"/>
        </w:rPr>
        <w:t>та</w:t>
      </w:r>
      <w:r>
        <w:rPr>
          <w:color w:val="746457"/>
          <w:spacing w:val="-3"/>
        </w:rPr>
        <w:t> </w:t>
      </w:r>
      <w:r>
        <w:rPr>
          <w:color w:val="746457"/>
        </w:rPr>
        <w:t>садово</w:t>
      </w:r>
      <w:r>
        <w:rPr>
          <w:rFonts w:ascii="Georgia" w:hAnsi="Georgia"/>
          <w:color w:val="746457"/>
        </w:rPr>
        <w:t>-</w:t>
      </w:r>
      <w:r>
        <w:rPr>
          <w:color w:val="746457"/>
        </w:rPr>
        <w:t>паркового</w:t>
      </w:r>
      <w:r>
        <w:rPr>
          <w:color w:val="746457"/>
          <w:spacing w:val="-4"/>
        </w:rPr>
        <w:t> </w:t>
      </w:r>
      <w:r>
        <w:rPr>
          <w:color w:val="746457"/>
        </w:rPr>
        <w:t>мистецтва</w:t>
      </w:r>
      <w:r>
        <w:rPr>
          <w:color w:val="746457"/>
          <w:spacing w:val="-1"/>
        </w:rPr>
        <w:t> </w:t>
      </w:r>
      <w:r>
        <w:rPr>
          <w:color w:val="746457"/>
          <w:spacing w:val="-10"/>
        </w:rPr>
        <w:t>в</w:t>
      </w:r>
    </w:p>
    <w:p>
      <w:pPr>
        <w:pStyle w:val="BodyText"/>
        <w:spacing w:before="171"/>
        <w:ind w:left="8810"/>
        <w:rPr>
          <w:rFonts w:ascii="Georgia" w:hAnsi="Georgia"/>
        </w:rPr>
      </w:pPr>
      <w:r>
        <w:rPr>
          <w:color w:val="746457"/>
        </w:rPr>
        <w:t>Україні</w:t>
      </w:r>
      <w:r>
        <w:rPr>
          <w:color w:val="746457"/>
          <w:spacing w:val="-6"/>
        </w:rPr>
        <w:t> </w:t>
      </w:r>
      <w:r>
        <w:rPr>
          <w:color w:val="746457"/>
        </w:rPr>
        <w:t>дозволяє</w:t>
      </w:r>
      <w:r>
        <w:rPr>
          <w:color w:val="746457"/>
          <w:spacing w:val="-3"/>
        </w:rPr>
        <w:t> </w:t>
      </w:r>
      <w:r>
        <w:rPr>
          <w:color w:val="746457"/>
        </w:rPr>
        <w:t>усвідомити</w:t>
      </w:r>
      <w:r>
        <w:rPr>
          <w:color w:val="746457"/>
          <w:spacing w:val="1"/>
        </w:rPr>
        <w:t> </w:t>
      </w:r>
      <w:r>
        <w:rPr>
          <w:color w:val="746457"/>
        </w:rPr>
        <w:t>важливість</w:t>
      </w:r>
      <w:r>
        <w:rPr>
          <w:color w:val="746457"/>
          <w:spacing w:val="-2"/>
        </w:rPr>
        <w:t> </w:t>
      </w:r>
      <w:r>
        <w:rPr>
          <w:color w:val="746457"/>
        </w:rPr>
        <w:t>збереження</w:t>
      </w:r>
      <w:r>
        <w:rPr>
          <w:color w:val="746457"/>
          <w:spacing w:val="-7"/>
        </w:rPr>
        <w:t> </w:t>
      </w:r>
      <w:r>
        <w:rPr>
          <w:color w:val="746457"/>
        </w:rPr>
        <w:t>зелених</w:t>
      </w:r>
      <w:r>
        <w:rPr>
          <w:color w:val="746457"/>
          <w:spacing w:val="-6"/>
        </w:rPr>
        <w:t> </w:t>
      </w:r>
      <w:r>
        <w:rPr>
          <w:color w:val="746457"/>
          <w:spacing w:val="-4"/>
        </w:rPr>
        <w:t>зон</w:t>
      </w:r>
      <w:r>
        <w:rPr>
          <w:rFonts w:ascii="Georgia" w:hAnsi="Georgia"/>
          <w:color w:val="746457"/>
          <w:spacing w:val="-4"/>
        </w:rPr>
        <w:t>.</w:t>
      </w:r>
    </w:p>
    <w:p>
      <w:pPr>
        <w:pStyle w:val="BodyText"/>
        <w:spacing w:line="338" w:lineRule="auto" w:before="170"/>
        <w:ind w:left="8810"/>
        <w:rPr>
          <w:rFonts w:ascii="Georgia" w:hAnsi="Georgia"/>
        </w:rPr>
      </w:pPr>
      <w:r>
        <w:rPr>
          <w:color w:val="746457"/>
        </w:rPr>
        <w:t>Необхідно проводити роботи з озеленення</w:t>
      </w:r>
      <w:r>
        <w:rPr>
          <w:color w:val="746457"/>
          <w:spacing w:val="-8"/>
        </w:rPr>
        <w:t> </w:t>
      </w:r>
      <w:r>
        <w:rPr>
          <w:color w:val="746457"/>
        </w:rPr>
        <w:t>міст</w:t>
      </w:r>
      <w:r>
        <w:rPr>
          <w:rFonts w:ascii="Georgia" w:hAnsi="Georgia"/>
          <w:color w:val="746457"/>
        </w:rPr>
        <w:t>,</w:t>
      </w:r>
      <w:r>
        <w:rPr>
          <w:rFonts w:ascii="Georgia" w:hAnsi="Georgia"/>
          <w:color w:val="746457"/>
          <w:spacing w:val="-5"/>
        </w:rPr>
        <w:t> </w:t>
      </w:r>
      <w:r>
        <w:rPr>
          <w:color w:val="746457"/>
        </w:rPr>
        <w:t>підтримувати існуючі парки і сквери</w:t>
      </w:r>
      <w:r>
        <w:rPr>
          <w:rFonts w:ascii="Georgia" w:hAnsi="Georgia"/>
          <w:color w:val="746457"/>
        </w:rPr>
        <w:t>, </w:t>
      </w:r>
      <w:r>
        <w:rPr>
          <w:color w:val="746457"/>
        </w:rPr>
        <w:t>розвивати екологічну свідомість населення</w:t>
      </w:r>
      <w:r>
        <w:rPr>
          <w:rFonts w:ascii="Georgia" w:hAnsi="Georgia"/>
          <w:color w:val="746457"/>
        </w:rPr>
        <w:t>.</w:t>
      </w:r>
    </w:p>
    <w:p>
      <w:pPr>
        <w:pStyle w:val="BodyText"/>
        <w:spacing w:after="0" w:line="338" w:lineRule="auto"/>
        <w:rPr>
          <w:rFonts w:ascii="Georgia" w:hAnsi="Georgia"/>
        </w:rPr>
        <w:sectPr>
          <w:pgSz w:w="23040" w:h="12960" w:orient="landscape"/>
          <w:pgMar w:top="0" w:bottom="0" w:left="1080" w:right="1080"/>
        </w:sectPr>
      </w:pPr>
    </w:p>
    <w:p>
      <w:pPr>
        <w:pStyle w:val="Heading1"/>
        <w:spacing w:line="979" w:lineRule="exact"/>
        <w:ind w:left="2448" w:right="3161"/>
        <w:jc w:val="center"/>
        <w:rPr>
          <w:rFonts w:ascii="Calibri" w:hAnsi="Calibri"/>
        </w:rPr>
      </w:pP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1" simplePos="0" relativeHeight="487403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6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913472" id="docshape100" filled="true" fillcolor="#f8f6ef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12839192</wp:posOffset>
                </wp:positionH>
                <wp:positionV relativeFrom="page">
                  <wp:posOffset>7713964</wp:posOffset>
                </wp:positionV>
                <wp:extent cx="1722755" cy="44767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722755" cy="447675"/>
                          <a:chExt cx="1722755" cy="447675"/>
                        </a:xfrm>
                      </wpg:grpSpPr>
                      <pic:pic>
                        <pic:nvPicPr>
                          <pic:cNvPr id="111" name="Image 111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3"/>
                            <a:ext cx="1722627" cy="41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160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6"/>
                        </wps:cNvPr>
                        <wps:cNvSpPr/>
                        <wps:spPr>
                          <a:xfrm>
                            <a:off x="20320" y="6350"/>
                            <a:ext cx="160337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417195">
                                <a:moveTo>
                                  <a:pt x="0" y="416687"/>
                                </a:moveTo>
                                <a:lnTo>
                                  <a:pt x="1602867" y="416687"/>
                                </a:lnTo>
                                <a:lnTo>
                                  <a:pt x="160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6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0.960022pt;margin-top:607.398804pt;width:135.65pt;height:35.25pt;mso-position-horizontal-relative:page;mso-position-vertical-relative:page;z-index:15751168" id="docshapegroup101" coordorigin="20219,12148" coordsize="2713,705">
                <v:shape style="position:absolute;left:20219;top:12204;width:2713;height:648" type="#_x0000_t75" id="docshape102" href="https://gamma.app/?utm_source=made-with-gamma" stroked="false">
                  <v:imagedata r:id="rId5" o:title=""/>
                </v:shape>
                <v:rect style="position:absolute;left:20251;top:12157;width:2525;height:657" id="docshape103" href="https://gamma.app/?utm_source=made-with-gamma" filled="true" fillcolor="#fffbf3" stroked="false">
                  <v:fill type="solid"/>
                </v:rect>
                <v:rect style="position:absolute;left:20251;top:12157;width:2525;height:657" id="docshape104" href="https://gamma.app/?utm_source=made-with-gamma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 w:hAnsi="Calibri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1917064</wp:posOffset>
            </wp:positionH>
            <wp:positionV relativeFrom="page">
              <wp:posOffset>707500</wp:posOffset>
            </wp:positionV>
            <wp:extent cx="10287000" cy="7429498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2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лайд 11" w:id="11"/>
      <w:bookmarkEnd w:id="11"/>
      <w:r>
        <w:rPr/>
      </w:r>
      <w:r>
        <w:rPr>
          <w:rFonts w:ascii="Calibri" w:hAnsi="Calibri"/>
        </w:rPr>
        <w:t>Мій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2"/>
        </w:rPr>
        <w:t>малюнок</w:t>
      </w:r>
    </w:p>
    <w:p>
      <w:pPr>
        <w:pStyle w:val="BodyText"/>
        <w:rPr>
          <w:rFonts w:ascii="Calibri"/>
          <w:sz w:val="89"/>
        </w:rPr>
      </w:pPr>
    </w:p>
    <w:p>
      <w:pPr>
        <w:pStyle w:val="BodyText"/>
        <w:rPr>
          <w:rFonts w:ascii="Calibri"/>
          <w:sz w:val="89"/>
        </w:rPr>
      </w:pPr>
    </w:p>
    <w:p>
      <w:pPr>
        <w:pStyle w:val="BodyText"/>
        <w:rPr>
          <w:rFonts w:ascii="Calibri"/>
          <w:sz w:val="89"/>
        </w:rPr>
      </w:pPr>
    </w:p>
    <w:p>
      <w:pPr>
        <w:pStyle w:val="BodyText"/>
        <w:rPr>
          <w:rFonts w:ascii="Calibri"/>
          <w:sz w:val="89"/>
        </w:rPr>
      </w:pPr>
    </w:p>
    <w:p>
      <w:pPr>
        <w:pStyle w:val="BodyText"/>
        <w:spacing w:before="594"/>
        <w:rPr>
          <w:rFonts w:ascii="Calibri"/>
          <w:sz w:val="89"/>
        </w:rPr>
      </w:pPr>
    </w:p>
    <w:p>
      <w:pPr>
        <w:spacing w:before="0"/>
        <w:ind w:left="0" w:right="3161" w:firstLine="0"/>
        <w:jc w:val="center"/>
        <w:rPr>
          <w:rFonts w:ascii="Georgia"/>
          <w:sz w:val="35"/>
        </w:rPr>
      </w:pPr>
      <w:r>
        <w:rPr>
          <w:rFonts w:ascii="Georgia"/>
          <w:color w:val="746457"/>
          <w:spacing w:val="-10"/>
          <w:sz w:val="35"/>
        </w:rPr>
        <w:t>.</w:t>
      </w:r>
    </w:p>
    <w:sectPr>
      <w:pgSz w:w="23040" w:h="12960" w:orient="landscape"/>
      <w:pgMar w:top="100" w:bottom="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35"/>
      <w:szCs w:val="35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70"/>
      <w:outlineLvl w:val="1"/>
    </w:pPr>
    <w:rPr>
      <w:rFonts w:ascii="Cambria" w:hAnsi="Cambria" w:eastAsia="Cambria" w:cs="Cambria"/>
      <w:sz w:val="89"/>
      <w:szCs w:val="89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85"/>
      <w:outlineLvl w:val="2"/>
    </w:pPr>
    <w:rPr>
      <w:rFonts w:ascii="Cambria" w:hAnsi="Cambria" w:eastAsia="Cambria" w:cs="Cambria"/>
      <w:sz w:val="83"/>
      <w:szCs w:val="83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170"/>
      <w:outlineLvl w:val="3"/>
    </w:pPr>
    <w:rPr>
      <w:rFonts w:ascii="Cambria" w:hAnsi="Cambria" w:eastAsia="Cambria" w:cs="Cambria"/>
      <w:sz w:val="44"/>
      <w:szCs w:val="44"/>
      <w:lang w:val="uk-UA" w:eastAsia="en-US" w:bidi="ar-SA"/>
    </w:rPr>
  </w:style>
  <w:style w:styleId="Heading4" w:type="paragraph">
    <w:name w:val="Heading 4"/>
    <w:basedOn w:val="Normal"/>
    <w:uiPriority w:val="1"/>
    <w:qFormat/>
    <w:pPr>
      <w:spacing w:before="100"/>
      <w:ind w:left="119"/>
      <w:outlineLvl w:val="4"/>
    </w:pPr>
    <w:rPr>
      <w:rFonts w:ascii="Cambria" w:hAnsi="Cambria" w:eastAsia="Cambria" w:cs="Cambria"/>
      <w:sz w:val="42"/>
      <w:szCs w:val="42"/>
      <w:lang w:val="uk-UA" w:eastAsia="en-US" w:bidi="ar-SA"/>
    </w:rPr>
  </w:style>
  <w:style w:styleId="Heading5" w:type="paragraph">
    <w:name w:val="Heading 5"/>
    <w:basedOn w:val="Normal"/>
    <w:uiPriority w:val="1"/>
    <w:qFormat/>
    <w:pPr>
      <w:ind w:left="2250"/>
      <w:outlineLvl w:val="5"/>
    </w:pPr>
    <w:rPr>
      <w:rFonts w:ascii="Cambria" w:hAnsi="Cambria" w:eastAsia="Cambria" w:cs="Cambria"/>
      <w:sz w:val="41"/>
      <w:szCs w:val="41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gamma.app/?utm_source=made-with-gamma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PptxGenJS</dc:creator>
  <dc:subject>PptxGenJS Presentation</dc:subject>
  <dc:title>PptxGenJS Presentation</dc:title>
  <dcterms:created xsi:type="dcterms:W3CDTF">2025-03-31T14:41:48Z</dcterms:created>
  <dcterms:modified xsi:type="dcterms:W3CDTF">2025-03-31T14:41:48Z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PowerPoint® 2021</vt:lpwstr>
  </property>
  <property fmtid="{D5CDD505-2E9C-101B-9397-08002B2CF9AE}" pid="4" name="LastSaved">
    <vt:filetime>2025-03-31T00:00:00Z</vt:filetime>
  </property>
  <property fmtid="{D5CDD505-2E9C-101B-9397-08002B2CF9AE}" pid="5" name="Producer">
    <vt:lpwstr>Microsoft® PowerPoint® 2021</vt:lpwstr>
  </property>
</Properties>
</file>