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954" w:rsidRDefault="008B1E0E" w:rsidP="00407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</w:t>
      </w:r>
      <w:bookmarkStart w:id="0" w:name="_GoBack"/>
      <w:bookmarkEnd w:id="0"/>
      <w:r>
        <w:t xml:space="preserve">  </w:t>
      </w:r>
      <w:r>
        <w:tab/>
      </w:r>
      <w:r w:rsidRPr="008B1E0E">
        <w:rPr>
          <w:rFonts w:ascii="Times New Roman" w:hAnsi="Times New Roman" w:cs="Times New Roman"/>
          <w:b/>
          <w:sz w:val="28"/>
          <w:szCs w:val="28"/>
        </w:rPr>
        <w:tab/>
      </w:r>
    </w:p>
    <w:p w:rsidR="005D6D45" w:rsidRDefault="008B1E0E" w:rsidP="00407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E0E">
        <w:rPr>
          <w:rFonts w:ascii="Times New Roman" w:hAnsi="Times New Roman" w:cs="Times New Roman"/>
          <w:b/>
          <w:sz w:val="28"/>
          <w:szCs w:val="28"/>
        </w:rPr>
        <w:t>Витяг з наказу НЕНЦ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B1E0E" w:rsidRDefault="008B1E0E" w:rsidP="00407B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E0E" w:rsidRDefault="008B1E0E" w:rsidP="00407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НАКАЗ</w:t>
      </w:r>
    </w:p>
    <w:p w:rsidR="008B1E0E" w:rsidRDefault="008B1E0E" w:rsidP="00407B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E0E" w:rsidRDefault="008B1E0E" w:rsidP="00407B32">
      <w:pPr>
        <w:widowControl w:val="0"/>
        <w:tabs>
          <w:tab w:val="left" w:pos="8930"/>
        </w:tabs>
        <w:spacing w:line="240" w:lineRule="auto"/>
        <w:ind w:left="5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C3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23</w:t>
      </w:r>
    </w:p>
    <w:p w:rsidR="008B1E0E" w:rsidRDefault="008B1E0E" w:rsidP="00407B32">
      <w:pPr>
        <w:spacing w:after="92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0E" w:rsidRDefault="008B1E0E" w:rsidP="00407B32">
      <w:pPr>
        <w:widowControl w:val="0"/>
        <w:spacing w:line="275" w:lineRule="auto"/>
        <w:ind w:left="15" w:right="50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 w:rsidR="00BE42C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</w:t>
      </w:r>
      <w:r w:rsidR="00BE4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раїнсь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конк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 w:rsidR="00BE4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рсу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 w:rsidR="00BE42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ія» за 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ік</w:t>
      </w:r>
    </w:p>
    <w:p w:rsidR="008B1E0E" w:rsidRDefault="008B1E0E" w:rsidP="00407B32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E0E" w:rsidRDefault="008B1E0E" w:rsidP="00407B32">
      <w:pPr>
        <w:spacing w:after="4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B1E0E" w:rsidRDefault="008B1E0E" w:rsidP="00407B32">
      <w:pPr>
        <w:widowControl w:val="0"/>
        <w:tabs>
          <w:tab w:val="left" w:pos="1558"/>
          <w:tab w:val="left" w:pos="2118"/>
          <w:tab w:val="left" w:pos="2972"/>
          <w:tab w:val="left" w:pos="3908"/>
          <w:tab w:val="left" w:pos="5946"/>
          <w:tab w:val="left" w:pos="7034"/>
          <w:tab w:val="left" w:pos="9262"/>
        </w:tabs>
        <w:spacing w:line="274" w:lineRule="auto"/>
        <w:ind w:left="1" w:right="190"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атвердже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іжн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учні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пря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шкіл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стичний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чнівсь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оді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вів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оворічна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 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2022 року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B1E0E" w:rsidRDefault="008B1E0E" w:rsidP="00407B32">
      <w:pPr>
        <w:widowControl w:val="0"/>
        <w:spacing w:before="4" w:line="275" w:lineRule="auto"/>
        <w:ind w:left="1" w:right="200"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нкурс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оохорон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естет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ського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уху за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єї діяльн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B1E0E" w:rsidRDefault="008B1E0E" w:rsidP="00407B32">
      <w:pPr>
        <w:widowControl w:val="0"/>
        <w:tabs>
          <w:tab w:val="left" w:pos="2785"/>
          <w:tab w:val="left" w:pos="4542"/>
          <w:tab w:val="left" w:pos="5192"/>
          <w:tab w:val="left" w:pos="7147"/>
          <w:tab w:val="left" w:pos="7701"/>
        </w:tabs>
        <w:spacing w:line="275" w:lineRule="auto"/>
        <w:ind w:left="1" w:right="155"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творчої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ініціати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 діял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формува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умінь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овлення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3C3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3C3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3C3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ізують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Різдвяну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ияння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флористично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цтва в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8B1E0E" w:rsidRDefault="008B1E0E" w:rsidP="00407B32">
      <w:pPr>
        <w:widowControl w:val="0"/>
        <w:spacing w:line="275" w:lineRule="auto"/>
        <w:ind w:left="1" w:right="251"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областей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1E0E" w:rsidRDefault="008B1E0E" w:rsidP="00407B32">
      <w:pPr>
        <w:widowControl w:val="0"/>
        <w:spacing w:line="275" w:lineRule="auto"/>
        <w:ind w:left="1" w:right="253"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B1E0E" w:rsidSect="007D36D5">
          <w:headerReference w:type="default" r:id="rId8"/>
          <w:headerReference w:type="first" r:id="rId9"/>
          <w:pgSz w:w="11906" w:h="16838"/>
          <w:pgMar w:top="1134" w:right="851" w:bottom="851" w:left="1701" w:header="0" w:footer="0" w:gutter="0"/>
          <w:cols w:space="708"/>
          <w:titlePg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орічна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чнівсь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'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днань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юних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ів,</w:t>
      </w:r>
    </w:p>
    <w:p w:rsidR="008B1E0E" w:rsidRPr="00A05D0E" w:rsidRDefault="008B1E0E" w:rsidP="00A05D0E">
      <w:pPr>
        <w:widowControl w:val="0"/>
        <w:spacing w:line="277" w:lineRule="auto"/>
        <w:ind w:left="1" w:right="2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Будинк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юнаць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ньої осві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A05D0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B1E0E" w:rsidRPr="008B1E0E" w:rsidRDefault="008B1E0E" w:rsidP="00407B32">
      <w:pPr>
        <w:widowControl w:val="0"/>
        <w:spacing w:line="277" w:lineRule="auto"/>
        <w:ind w:left="1" w:right="-61"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оцінкою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«Новорічна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B1E0E" w:rsidRDefault="008B1E0E" w:rsidP="00407B32">
      <w:pPr>
        <w:spacing w:after="7" w:line="120" w:lineRule="exac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B1E0E" w:rsidRPr="008B1E0E" w:rsidRDefault="008B1E0E" w:rsidP="00407B32">
      <w:pPr>
        <w:widowControl w:val="0"/>
        <w:spacing w:line="240" w:lineRule="auto"/>
        <w:ind w:left="425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НАКАЗУЮ:</w:t>
      </w:r>
    </w:p>
    <w:p w:rsidR="008B1E0E" w:rsidRDefault="008B1E0E" w:rsidP="00407B32">
      <w:pPr>
        <w:spacing w:after="9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1E0E" w:rsidRPr="008B1E0E" w:rsidRDefault="008B1E0E" w:rsidP="00407B32">
      <w:pPr>
        <w:widowControl w:val="0"/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аціонал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-нат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ралістично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 учнівськ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жців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призерів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ації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 ялинка»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8B1E0E" w:rsidRDefault="008B1E0E" w:rsidP="00407B32">
      <w:pPr>
        <w:widowControl w:val="0"/>
        <w:spacing w:line="270" w:lineRule="auto"/>
        <w:ind w:left="42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 місце:</w:t>
      </w:r>
    </w:p>
    <w:p w:rsidR="008B1E0E" w:rsidRDefault="008B1E0E" w:rsidP="00407B32">
      <w:pPr>
        <w:widowControl w:val="0"/>
        <w:tabs>
          <w:tab w:val="left" w:pos="3798"/>
          <w:tab w:val="left" w:pos="5353"/>
          <w:tab w:val="left" w:pos="7019"/>
          <w:tab w:val="left" w:pos="8463"/>
        </w:tabs>
        <w:spacing w:line="239" w:lineRule="auto"/>
        <w:ind w:left="428" w:right="-15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«Юні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лісів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КЗ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ого-на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3C3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Матвієвська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лодимирівна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лективну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роботу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«Новоріч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ялин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ів);</w:t>
      </w:r>
    </w:p>
    <w:p w:rsidR="008B1E0E" w:rsidRDefault="008B1E0E" w:rsidP="00407B32">
      <w:pPr>
        <w:widowControl w:val="0"/>
        <w:spacing w:line="239" w:lineRule="auto"/>
        <w:ind w:left="428" w:right="-14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Широбок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№18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Луганської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 w:rsidR="003C3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="003C330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 дзвоник 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1E0E" w:rsidRDefault="008B1E0E" w:rsidP="00407B32">
      <w:pPr>
        <w:widowControl w:val="0"/>
        <w:spacing w:line="240" w:lineRule="auto"/>
        <w:ind w:left="428" w:right="-14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ченицю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Луганської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роботу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красун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1E0E" w:rsidRPr="008B1E0E" w:rsidRDefault="008B1E0E" w:rsidP="00407B32">
      <w:pPr>
        <w:widowControl w:val="0"/>
        <w:spacing w:before="3" w:line="240" w:lineRule="auto"/>
        <w:ind w:left="56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ісце:</w:t>
      </w:r>
    </w:p>
    <w:p w:rsidR="008B1E0E" w:rsidRPr="008B1E0E" w:rsidRDefault="008B1E0E" w:rsidP="00407B32">
      <w:pPr>
        <w:widowControl w:val="0"/>
        <w:spacing w:line="239" w:lineRule="auto"/>
        <w:ind w:left="428" w:right="-12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Міхєєву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ргіїв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жнєнс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ліцею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 Гірсь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Сєвєродонець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«Полохлива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ів);</w:t>
      </w:r>
    </w:p>
    <w:p w:rsidR="008B1E0E" w:rsidRPr="008B1E0E" w:rsidRDefault="008B1E0E" w:rsidP="00407B32">
      <w:pPr>
        <w:widowControl w:val="0"/>
        <w:tabs>
          <w:tab w:val="left" w:pos="588"/>
          <w:tab w:val="left" w:pos="2404"/>
          <w:tab w:val="left" w:pos="4088"/>
          <w:tab w:val="left" w:pos="6295"/>
        </w:tabs>
        <w:spacing w:line="239" w:lineRule="auto"/>
        <w:ind w:left="1" w:right="-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грамотами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аціонал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3C3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="003C330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натуралістич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центру учнівської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ків в 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ації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инка»:</w:t>
      </w:r>
    </w:p>
    <w:p w:rsidR="008B1E0E" w:rsidRPr="00BE42C9" w:rsidRDefault="008B1E0E" w:rsidP="00BE42C9">
      <w:pPr>
        <w:pStyle w:val="a7"/>
        <w:widowControl w:val="0"/>
        <w:numPr>
          <w:ilvl w:val="0"/>
          <w:numId w:val="1"/>
        </w:numPr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бицьку</w:t>
      </w:r>
      <w:proofErr w:type="spellEnd"/>
      <w:r w:rsidRPr="00BE42C9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4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ію,</w:t>
      </w:r>
      <w:r w:rsidRPr="00BE42C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хов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42C9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гуртка</w:t>
      </w:r>
      <w:r w:rsidRPr="00BE42C9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навс</w:t>
      </w:r>
      <w:r w:rsidRPr="00BE42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во»</w:t>
      </w:r>
      <w:r w:rsidRPr="00BE42C9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4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8C454D"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</w:t>
      </w:r>
      <w:r w:rsidR="00BE42C9"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42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убі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анський</w:t>
      </w:r>
      <w:proofErr w:type="spellEnd"/>
      <w:r w:rsidRPr="00BE42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BE42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42C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BE42C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тури</w:t>
      </w:r>
      <w:r w:rsidRPr="00BE42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 w:rsidRPr="00BE42C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краєзнавст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BE42C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4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BE42C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а екс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урс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42C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ні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BE42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BE4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 w:rsidRPr="00BE42C9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ді»</w:t>
      </w:r>
      <w:r w:rsidR="003C3301" w:rsidRPr="00BE42C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BE42C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BE4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E42C9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proofErr w:type="spellStart"/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онець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BE42C9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ну Луганської</w:t>
      </w:r>
      <w:r w:rsidRPr="00BE42C9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області.</w:t>
      </w:r>
      <w:r w:rsidRPr="00BE42C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BE42C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E42C9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Окс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BE42C9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ікто</w:t>
      </w:r>
      <w:r w:rsidRPr="00BE42C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івна</w:t>
      </w:r>
      <w:r w:rsidRPr="00BE42C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E42C9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 w:rsidRPr="00BE42C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BE42C9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BE42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Новорічне диво»</w:t>
      </w:r>
      <w:r w:rsidRP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B1E0E" w:rsidRPr="008B1E0E" w:rsidRDefault="008B1E0E" w:rsidP="00407B32">
      <w:pPr>
        <w:widowControl w:val="0"/>
        <w:spacing w:line="285" w:lineRule="auto"/>
        <w:ind w:left="1" w:right="-1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ІІІ.</w:t>
      </w:r>
      <w:r w:rsidR="003C3301">
        <w:rPr>
          <w:rFonts w:ascii="Times New Roman" w:eastAsia="Times New Roman" w:hAnsi="Times New Roman" w:cs="Times New Roman"/>
          <w:b/>
          <w:bCs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-натуралістич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центру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вської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призерів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ації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композиція»</w:t>
      </w:r>
    </w:p>
    <w:p w:rsidR="008B1E0E" w:rsidRPr="00CC1232" w:rsidRDefault="008B1E0E" w:rsidP="00407B32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 місце:</w:t>
      </w:r>
    </w:p>
    <w:p w:rsidR="008B1E0E" w:rsidRDefault="008B1E0E" w:rsidP="003C3301">
      <w:pPr>
        <w:widowControl w:val="0"/>
        <w:spacing w:line="239" w:lineRule="auto"/>
        <w:ind w:left="360" w:right="-1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C330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нців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гуртка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зайн»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«Луг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ураліс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ості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Матвієвська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ирівна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Новорічне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кол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балів);</w:t>
      </w:r>
    </w:p>
    <w:p w:rsidR="003C3301" w:rsidRDefault="003C3301" w:rsidP="003C330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ісце:</w:t>
      </w:r>
    </w:p>
    <w:p w:rsidR="003C3301" w:rsidRPr="001D3484" w:rsidRDefault="003C3301" w:rsidP="003C3301">
      <w:pPr>
        <w:widowControl w:val="0"/>
        <w:tabs>
          <w:tab w:val="left" w:pos="2511"/>
          <w:tab w:val="left" w:pos="3682"/>
          <w:tab w:val="left" w:pos="5765"/>
          <w:tab w:val="left" w:pos="7063"/>
          <w:tab w:val="left" w:pos="8694"/>
        </w:tabs>
        <w:spacing w:line="239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Птушко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Дар’ю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Олександрі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№24»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міськ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Керів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Ступак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вітлана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оботу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івник»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C3301" w:rsidRDefault="003C3301" w:rsidP="003C3301">
      <w:pPr>
        <w:widowControl w:val="0"/>
        <w:tabs>
          <w:tab w:val="left" w:pos="2511"/>
          <w:tab w:val="left" w:pos="3682"/>
          <w:tab w:val="left" w:pos="5765"/>
          <w:tab w:val="left" w:pos="7063"/>
          <w:tab w:val="left" w:pos="8694"/>
        </w:tabs>
        <w:spacing w:line="239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менко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ученицю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Керівни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ейман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ксана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очік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(76 балів);</w:t>
      </w:r>
    </w:p>
    <w:p w:rsidR="003C3301" w:rsidRDefault="003C3301" w:rsidP="003C3301">
      <w:pPr>
        <w:widowControl w:val="0"/>
        <w:tabs>
          <w:tab w:val="left" w:pos="2511"/>
          <w:tab w:val="left" w:pos="3682"/>
          <w:tab w:val="left" w:pos="5765"/>
          <w:tab w:val="left" w:pos="7063"/>
          <w:tab w:val="left" w:pos="8694"/>
        </w:tabs>
        <w:spacing w:line="239" w:lineRule="auto"/>
        <w:ind w:left="428" w:right="-17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ліцею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міськ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Керів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орівна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оботу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BE42C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бали);</w:t>
      </w:r>
    </w:p>
    <w:p w:rsidR="003C3301" w:rsidRDefault="003C3301" w:rsidP="003C3301">
      <w:pPr>
        <w:widowControl w:val="0"/>
        <w:spacing w:line="240" w:lineRule="auto"/>
        <w:ind w:left="428" w:right="-18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Мар’яну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івну,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ученицю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СЗШ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BE42C9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Сєвєродонецьк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«Хочу до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(75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Default="003C3301" w:rsidP="003C3301">
      <w:pPr>
        <w:widowControl w:val="0"/>
        <w:tabs>
          <w:tab w:val="left" w:pos="1954"/>
          <w:tab w:val="left" w:pos="2978"/>
          <w:tab w:val="left" w:pos="5215"/>
          <w:tab w:val="left" w:pos="6671"/>
          <w:tab w:val="left" w:pos="8559"/>
        </w:tabs>
        <w:spacing w:line="239" w:lineRule="auto"/>
        <w:ind w:left="428" w:right="-16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.Семесь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Анну Олександрі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комуналь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нянськ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онець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Луганської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роботу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Сім’я 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(73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C3301" w:rsidRDefault="003C3301" w:rsidP="003C3301">
      <w:pPr>
        <w:widowControl w:val="0"/>
        <w:tabs>
          <w:tab w:val="left" w:pos="1954"/>
          <w:tab w:val="left" w:pos="2978"/>
          <w:tab w:val="left" w:pos="5215"/>
          <w:tab w:val="left" w:pos="6666"/>
          <w:tab w:val="left" w:pos="8554"/>
        </w:tabs>
        <w:spacing w:line="240" w:lineRule="auto"/>
        <w:ind w:left="428" w:right="-11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Олександрі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комуналь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онець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Луганської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роботу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скар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(76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алів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Default="003C3301" w:rsidP="003C3301">
      <w:pPr>
        <w:widowControl w:val="0"/>
        <w:spacing w:line="239" w:lineRule="auto"/>
        <w:ind w:left="428" w:right="-17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Самодєлова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Вікторовича,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ованця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гуртка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укоділля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ліцею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№36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ТГ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лініч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Марина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роботу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«Новоріч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76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ів);</w:t>
      </w:r>
    </w:p>
    <w:p w:rsidR="003C3301" w:rsidRDefault="003C3301" w:rsidP="003C3301">
      <w:pPr>
        <w:widowControl w:val="0"/>
        <w:spacing w:line="240" w:lineRule="auto"/>
        <w:ind w:left="428" w:right="-17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Павла,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ліцею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Сєвєродонец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Луганської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 трудового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чання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вяний 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C3301" w:rsidRPr="001D3484" w:rsidRDefault="003C3301" w:rsidP="003C3301">
      <w:pPr>
        <w:widowControl w:val="0"/>
        <w:spacing w:line="239" w:lineRule="auto"/>
        <w:ind w:left="428" w:right="-18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Прібилову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Варвару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Сєвєродонець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Бєд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роботу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(72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Pr="001D3484" w:rsidRDefault="003C3301" w:rsidP="003C3301">
      <w:pPr>
        <w:widowControl w:val="0"/>
        <w:spacing w:line="239" w:lineRule="auto"/>
        <w:ind w:left="1" w:right="-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грамотами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іона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алістично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центру учнівської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ків в 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ації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ія»:</w:t>
      </w:r>
    </w:p>
    <w:p w:rsidR="003C3301" w:rsidRDefault="003C3301" w:rsidP="003C3301">
      <w:pPr>
        <w:widowControl w:val="0"/>
        <w:spacing w:line="239" w:lineRule="auto"/>
        <w:ind w:left="284" w:right="-13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Сухорук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вича,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Сєвєродонець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ЗШ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роботу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«Ялин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снення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рій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Default="003C3301" w:rsidP="003C3301">
      <w:pPr>
        <w:widowControl w:val="0"/>
        <w:spacing w:line="240" w:lineRule="auto"/>
        <w:ind w:left="284" w:right="-1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Бородіну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І-ІІІ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Рубіжансь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Керів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ретяк 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Default="003C3301" w:rsidP="003C3301">
      <w:pPr>
        <w:widowControl w:val="0"/>
        <w:spacing w:line="239" w:lineRule="auto"/>
        <w:ind w:left="142" w:right="-1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п’ят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Тимофія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дровича,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гуртка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учня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Нижнєнсько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ліцею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№36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омади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родонець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улін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Pr="001D3484" w:rsidRDefault="003C3301" w:rsidP="008C454D">
      <w:pPr>
        <w:widowControl w:val="0"/>
        <w:spacing w:line="240" w:lineRule="auto"/>
        <w:ind w:left="284" w:right="-10" w:hanging="4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C454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р’ю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Сєвєродонецько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ліцею</w:t>
      </w:r>
      <w:r w:rsidR="008C454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Луганської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сті.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Бєд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имові пер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»;</w:t>
      </w:r>
    </w:p>
    <w:p w:rsidR="003C3301" w:rsidRPr="001D3484" w:rsidRDefault="003C3301" w:rsidP="003C3301">
      <w:pPr>
        <w:widowControl w:val="0"/>
        <w:tabs>
          <w:tab w:val="left" w:pos="574"/>
          <w:tab w:val="left" w:pos="2396"/>
          <w:tab w:val="left" w:pos="4081"/>
          <w:tab w:val="left" w:pos="6298"/>
        </w:tabs>
        <w:spacing w:line="286" w:lineRule="auto"/>
        <w:ind w:left="1"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V.</w:t>
      </w:r>
      <w:r w:rsidR="008C454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грамотами</w:t>
      </w:r>
      <w:r w:rsidR="00E60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ціон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E601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="00E601E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натуралістич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центру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ожців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призерів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оміна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композиція»</w:t>
      </w:r>
    </w:p>
    <w:p w:rsidR="003C3301" w:rsidRDefault="003C3301" w:rsidP="003C330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 місце:</w:t>
      </w:r>
    </w:p>
    <w:p w:rsidR="003C3301" w:rsidRDefault="003C3301" w:rsidP="008C454D">
      <w:pPr>
        <w:widowControl w:val="0"/>
        <w:tabs>
          <w:tab w:val="left" w:pos="2349"/>
          <w:tab w:val="left" w:pos="3325"/>
          <w:tab w:val="left" w:pos="4165"/>
          <w:tab w:val="left" w:pos="5008"/>
          <w:tab w:val="left" w:pos="5443"/>
          <w:tab w:val="left" w:pos="6377"/>
          <w:tab w:val="left" w:pos="8888"/>
        </w:tabs>
        <w:spacing w:line="239" w:lineRule="auto"/>
        <w:ind w:left="284" w:right="-17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Севост’я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proofErr w:type="spellEnd"/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Олексії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ученицю </w:t>
      </w:r>
      <w:proofErr w:type="spellStart"/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Сєвєродонецького</w:t>
      </w:r>
      <w:proofErr w:type="spellEnd"/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 w:rsidR="00BE42C9">
        <w:rPr>
          <w:rFonts w:ascii="Times New Roman" w:eastAsia="Times New Roman" w:hAnsi="Times New Roman" w:cs="Times New Roman"/>
          <w:color w:val="000000"/>
          <w:sz w:val="28"/>
          <w:szCs w:val="28"/>
        </w:rPr>
        <w:t>цею</w:t>
      </w:r>
      <w:r w:rsidR="0006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ЛЕГІУМ» </w:t>
      </w:r>
      <w:r w:rsidR="00E601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>’янова</w:t>
      </w:r>
      <w:proofErr w:type="spellEnd"/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рії»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(82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бали);</w:t>
      </w:r>
    </w:p>
    <w:p w:rsidR="003C3301" w:rsidRDefault="003C3301" w:rsidP="003C3301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C454D"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-натуралістич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центру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ків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номінації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орічна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колаж»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:</w:t>
      </w:r>
    </w:p>
    <w:p w:rsidR="003C3301" w:rsidRDefault="003C3301" w:rsidP="003C3301">
      <w:pPr>
        <w:widowControl w:val="0"/>
        <w:spacing w:line="239" w:lineRule="auto"/>
        <w:ind w:left="428" w:right="-14" w:hanging="42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алкіна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В’ячесла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овича,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ділля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№36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Гірсь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ської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Сєвєродонець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Марина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івна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орічна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рія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3C3301" w:rsidRDefault="003C3301" w:rsidP="003C3301">
      <w:pPr>
        <w:widowControl w:val="0"/>
        <w:spacing w:line="239" w:lineRule="auto"/>
        <w:ind w:left="428" w:right="-67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Сєдіну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нію,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ученицю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СЗШ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донець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област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Pr="00F83EEF" w:rsidRDefault="003C3301" w:rsidP="003C330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сце:</w:t>
      </w:r>
    </w:p>
    <w:p w:rsidR="003C3301" w:rsidRPr="008C454D" w:rsidRDefault="003C3301" w:rsidP="008C454D">
      <w:pPr>
        <w:widowControl w:val="0"/>
        <w:spacing w:line="239" w:lineRule="auto"/>
        <w:ind w:left="428" w:right="-16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ченицю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ської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онець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Луганської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роботу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C3301" w:rsidRPr="00F83EEF" w:rsidRDefault="003C3301" w:rsidP="003C330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ісце:</w:t>
      </w:r>
    </w:p>
    <w:p w:rsidR="003C3301" w:rsidRDefault="003C3301" w:rsidP="008C454D">
      <w:pPr>
        <w:widowControl w:val="0"/>
        <w:spacing w:line="239" w:lineRule="auto"/>
        <w:ind w:left="284" w:right="-7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C454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Валика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Іллю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Сергійови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Вобла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Іван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«Каз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(74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бали);</w:t>
      </w:r>
    </w:p>
    <w:p w:rsidR="003C3301" w:rsidRDefault="003C3301" w:rsidP="00E601EE">
      <w:pPr>
        <w:widowControl w:val="0"/>
        <w:tabs>
          <w:tab w:val="left" w:pos="2511"/>
          <w:tab w:val="left" w:pos="3682"/>
          <w:tab w:val="left" w:pos="5765"/>
          <w:tab w:val="left" w:pos="7063"/>
          <w:tab w:val="left" w:pos="8694"/>
        </w:tabs>
        <w:spacing w:line="239" w:lineRule="auto"/>
        <w:ind w:left="284" w:right="-17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position w:val="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ону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Керів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Устенко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Карина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ндріївна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Новорічним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позитиво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-до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ал);</w:t>
      </w:r>
    </w:p>
    <w:p w:rsidR="003C3301" w:rsidRDefault="003C3301" w:rsidP="003C3301">
      <w:pPr>
        <w:widowControl w:val="0"/>
        <w:tabs>
          <w:tab w:val="left" w:pos="6843"/>
        </w:tabs>
        <w:spacing w:line="239" w:lineRule="auto"/>
        <w:ind w:left="428" w:right="-14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№21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Керів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Сяйво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золот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ів);</w:t>
      </w:r>
    </w:p>
    <w:p w:rsidR="003C3301" w:rsidRPr="00C51129" w:rsidRDefault="003C3301" w:rsidP="003C3301">
      <w:pPr>
        <w:widowControl w:val="0"/>
        <w:spacing w:before="2" w:line="239" w:lineRule="auto"/>
        <w:ind w:left="428" w:right="-13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Міхєєву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ргіїв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жнєнс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ліцею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 Гірсь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«Новорічне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иво»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ів);</w:t>
      </w:r>
    </w:p>
    <w:p w:rsidR="003C3301" w:rsidRPr="00C51129" w:rsidRDefault="003C3301" w:rsidP="003C3301">
      <w:pPr>
        <w:widowControl w:val="0"/>
        <w:spacing w:line="285" w:lineRule="auto"/>
        <w:ind w:left="1" w:right="-1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511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ХІ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203"/>
          <w:sz w:val="28"/>
          <w:szCs w:val="28"/>
        </w:rPr>
        <w:t xml:space="preserve"> 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агор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203"/>
          <w:sz w:val="28"/>
          <w:szCs w:val="28"/>
        </w:rPr>
        <w:t xml:space="preserve"> 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грамотами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203"/>
          <w:sz w:val="28"/>
          <w:szCs w:val="28"/>
        </w:rPr>
        <w:t xml:space="preserve"> 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іо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нального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алі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тичн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C511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центру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учнівської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номінації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чний буке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C3301" w:rsidRDefault="003C3301" w:rsidP="003C330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 місце:</w:t>
      </w:r>
    </w:p>
    <w:p w:rsidR="003C3301" w:rsidRDefault="003C3301" w:rsidP="00E601EE">
      <w:pPr>
        <w:widowControl w:val="0"/>
        <w:spacing w:before="3" w:line="239" w:lineRule="auto"/>
        <w:ind w:left="284" w:right="-16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601E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уртка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Флорис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нський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оді».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Матвієвська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димирівна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буде»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ів);</w:t>
      </w:r>
    </w:p>
    <w:p w:rsidR="003C3301" w:rsidRPr="00064DDC" w:rsidRDefault="003C3301" w:rsidP="003C3301">
      <w:pPr>
        <w:widowControl w:val="0"/>
        <w:spacing w:line="285" w:lineRule="auto"/>
        <w:ind w:left="1" w:right="-1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C454D"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-натуралістич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центру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учнівської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номіна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чний подарунок»</w:t>
      </w:r>
    </w:p>
    <w:p w:rsidR="003C3301" w:rsidRDefault="003C3301" w:rsidP="003C330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 місце:</w:t>
      </w:r>
    </w:p>
    <w:p w:rsidR="003C3301" w:rsidRDefault="003C3301" w:rsidP="003C3301">
      <w:pPr>
        <w:widowControl w:val="0"/>
        <w:tabs>
          <w:tab w:val="left" w:pos="2514"/>
          <w:tab w:val="left" w:pos="3685"/>
          <w:tab w:val="left" w:pos="5771"/>
          <w:tab w:val="left" w:pos="7069"/>
          <w:tab w:val="left" w:pos="8699"/>
        </w:tabs>
        <w:spacing w:line="239" w:lineRule="auto"/>
        <w:ind w:left="428" w:right="-18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Марію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дріївну,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ицю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ліцею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оріал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 Керів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 w:rsidR="00E60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Вікторі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«Сніговик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протягу»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балів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Default="003C3301" w:rsidP="003C3301">
      <w:pPr>
        <w:widowControl w:val="0"/>
        <w:spacing w:line="234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сце:</w:t>
      </w:r>
    </w:p>
    <w:p w:rsidR="003C3301" w:rsidRDefault="003C3301" w:rsidP="003C3301">
      <w:pPr>
        <w:widowControl w:val="0"/>
        <w:tabs>
          <w:tab w:val="left" w:pos="1727"/>
          <w:tab w:val="left" w:pos="2965"/>
          <w:tab w:val="left" w:pos="5354"/>
          <w:tab w:val="left" w:pos="6270"/>
          <w:tab w:val="left" w:pos="7017"/>
          <w:tab w:val="left" w:pos="8941"/>
        </w:tabs>
        <w:spacing w:line="239" w:lineRule="auto"/>
        <w:ind w:left="428" w:right="-17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Кордіка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ької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діїв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«Ял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ПЕРЕМОГИ»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їна!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балів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Default="003C3301" w:rsidP="003C3301">
      <w:pPr>
        <w:widowControl w:val="0"/>
        <w:spacing w:line="234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ІІІ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ісце:</w:t>
      </w:r>
    </w:p>
    <w:p w:rsidR="003C3301" w:rsidRDefault="003C3301" w:rsidP="003C3301">
      <w:pPr>
        <w:widowControl w:val="0"/>
        <w:tabs>
          <w:tab w:val="left" w:pos="3798"/>
          <w:tab w:val="left" w:pos="5353"/>
          <w:tab w:val="left" w:pos="7019"/>
          <w:tab w:val="left" w:pos="8463"/>
        </w:tabs>
        <w:spacing w:before="1" w:line="239" w:lineRule="auto"/>
        <w:ind w:left="428" w:right="-18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2B3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гуртка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«Любув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КЗ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ого-на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>чної</w:t>
      </w:r>
      <w:proofErr w:type="spellEnd"/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>і».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proofErr w:type="spellEnd"/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Матвієвська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Володимирівна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к»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бали);</w:t>
      </w:r>
    </w:p>
    <w:p w:rsidR="003C3301" w:rsidRDefault="003C3301" w:rsidP="003C3301">
      <w:pPr>
        <w:widowControl w:val="0"/>
        <w:spacing w:line="240" w:lineRule="auto"/>
        <w:ind w:left="428" w:right="-68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Маргариту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Сєвєродонецьк Луг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тик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єв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(72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Default="003C3301" w:rsidP="003C3301">
      <w:pPr>
        <w:widowControl w:val="0"/>
        <w:tabs>
          <w:tab w:val="left" w:pos="1854"/>
          <w:tab w:val="left" w:pos="3262"/>
          <w:tab w:val="left" w:pos="5305"/>
          <w:tab w:val="left" w:pos="6037"/>
          <w:tab w:val="left" w:pos="7035"/>
          <w:tab w:val="left" w:pos="8941"/>
        </w:tabs>
        <w:spacing w:before="2" w:line="239" w:lineRule="auto"/>
        <w:ind w:left="428" w:right="-18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2B30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>дінова</w:t>
      </w:r>
      <w:proofErr w:type="spellEnd"/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учня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9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Старобільськ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Слюсарє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Лариса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олаї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роботу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здійсн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новорічне</w:t>
      </w:r>
      <w:r>
        <w:rPr>
          <w:rFonts w:ascii="Times New Roman" w:eastAsia="Times New Roman" w:hAnsi="Times New Roman" w:cs="Times New Roman"/>
          <w:i/>
          <w:i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 Луг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 це Украї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а!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бали);</w:t>
      </w:r>
    </w:p>
    <w:p w:rsidR="003C3301" w:rsidRDefault="003C3301" w:rsidP="008C454D">
      <w:pPr>
        <w:widowControl w:val="0"/>
        <w:tabs>
          <w:tab w:val="left" w:pos="5642"/>
          <w:tab w:val="left" w:pos="6599"/>
          <w:tab w:val="left" w:pos="7434"/>
          <w:tab w:val="left" w:pos="8492"/>
        </w:tabs>
        <w:spacing w:line="239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>Грималюка</w:t>
      </w:r>
      <w:proofErr w:type="spellEnd"/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Миколайович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-А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асу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E601EE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-ІІІ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енів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Сєвєродонецька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області.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к: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зьменко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ця ліс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(74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бали);</w:t>
      </w:r>
    </w:p>
    <w:p w:rsidR="003C3301" w:rsidRDefault="003C3301" w:rsidP="003C3301">
      <w:pPr>
        <w:widowControl w:val="0"/>
        <w:tabs>
          <w:tab w:val="left" w:pos="2080"/>
          <w:tab w:val="left" w:pos="3725"/>
          <w:tab w:val="left" w:pos="5169"/>
          <w:tab w:val="left" w:pos="6617"/>
          <w:tab w:val="left" w:pos="7441"/>
          <w:tab w:val="left" w:pos="8492"/>
        </w:tabs>
        <w:spacing w:line="239" w:lineRule="auto"/>
        <w:ind w:left="428" w:right="-18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Ігорі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ученицю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загальноос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-ІІІ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енів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Сєвєродонецька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 області.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івник: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зьменко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Миколаївна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 кожном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(75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C3301" w:rsidRPr="00251DE8" w:rsidRDefault="003C3301" w:rsidP="003C3301">
      <w:pPr>
        <w:widowControl w:val="0"/>
        <w:spacing w:line="240" w:lineRule="auto"/>
        <w:ind w:left="1" w:right="-6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грамотами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ціонального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-натуралістич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центру учнівської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ків у ном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ації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подарунок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3C3301" w:rsidRDefault="003C3301" w:rsidP="003C3301">
      <w:pPr>
        <w:widowControl w:val="0"/>
        <w:spacing w:line="239" w:lineRule="auto"/>
        <w:ind w:left="428" w:right="-15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бицьку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вихов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гуртка «Н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ної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Рубіж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аєзна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учнівсь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лоді»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області.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«Но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 янг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Default="003C3301" w:rsidP="003C3301">
      <w:pPr>
        <w:widowControl w:val="0"/>
        <w:spacing w:line="239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адзе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Софію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-ІІІ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упенів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ласті.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Зазьоріна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Л.П.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«Різ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вяна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Default="003C3301" w:rsidP="003C3301">
      <w:pPr>
        <w:widowControl w:val="0"/>
        <w:spacing w:line="240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Тимофія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-ІІІ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Сєвєродонец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роботу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Чарівний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Pr="008C3E47" w:rsidRDefault="003C3301" w:rsidP="003C3301">
      <w:pPr>
        <w:widowControl w:val="0"/>
        <w:spacing w:line="239" w:lineRule="auto"/>
        <w:ind w:left="428" w:right="-16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ієнка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ліцею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Старобільськ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ласті.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вага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Геор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ії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арун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Сніго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Україна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3C3301" w:rsidRDefault="003C3301" w:rsidP="003C3301">
      <w:pPr>
        <w:widowControl w:val="0"/>
        <w:spacing w:line="240" w:lineRule="auto"/>
        <w:ind w:left="426" w:right="-15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Юріївну,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загальноос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-ІІІ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Луганської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роботу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івна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ишен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ька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Default="003C3301" w:rsidP="003C3301">
      <w:pPr>
        <w:widowControl w:val="0"/>
        <w:spacing w:line="239" w:lineRule="auto"/>
        <w:ind w:left="428" w:right="-14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Коржову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Карину,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Лиманського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Старобільськ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вник: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роботу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«Тобі,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мій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ику!»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 Укр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їна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Default="003C3301" w:rsidP="003C3301">
      <w:pPr>
        <w:widowControl w:val="0"/>
        <w:tabs>
          <w:tab w:val="left" w:pos="6130"/>
        </w:tabs>
        <w:spacing w:line="239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Літвінова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Валері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Старобільськ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Слюсарє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Лариса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ївна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 Украї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3301" w:rsidRDefault="003C3301" w:rsidP="003C3301">
      <w:pPr>
        <w:widowControl w:val="0"/>
        <w:tabs>
          <w:tab w:val="left" w:pos="2080"/>
          <w:tab w:val="left" w:pos="3226"/>
          <w:tab w:val="left" w:pos="5372"/>
          <w:tab w:val="left" w:pos="6111"/>
          <w:tab w:val="left" w:pos="7071"/>
          <w:tab w:val="left" w:pos="8939"/>
        </w:tabs>
        <w:spacing w:line="239" w:lineRule="auto"/>
        <w:ind w:left="428" w:right="-19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Олекса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дрівну,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Старобільськ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кої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Слюсарє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Лариса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Луг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 Украї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8C3E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ївна</w:t>
      </w:r>
    </w:p>
    <w:p w:rsidR="003C3301" w:rsidRDefault="003C3301" w:rsidP="003C3301">
      <w:pPr>
        <w:widowControl w:val="0"/>
        <w:tabs>
          <w:tab w:val="left" w:pos="2173"/>
          <w:tab w:val="left" w:pos="3888"/>
          <w:tab w:val="left" w:pos="5910"/>
          <w:tab w:val="left" w:pos="6776"/>
          <w:tab w:val="left" w:pos="7518"/>
          <w:tab w:val="left" w:pos="8492"/>
        </w:tabs>
        <w:spacing w:line="239" w:lineRule="auto"/>
        <w:ind w:left="428" w:right="-17" w:hanging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ніць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Михайло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454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класу</w:t>
      </w:r>
      <w:r w:rsidR="00062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 загальноос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-ІІІ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енів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Сєвєродонецька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області.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ьменко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Миколаївна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Кумед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 друг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C3E47" w:rsidRDefault="003C3301" w:rsidP="008C454D">
      <w:pPr>
        <w:widowControl w:val="0"/>
        <w:spacing w:line="239" w:lineRule="auto"/>
        <w:ind w:left="428" w:right="-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Адмін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ація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ціональ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 учнівськ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уки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їни</w:t>
      </w:r>
      <w:r>
        <w:rPr>
          <w:rFonts w:ascii="Times New Roman" w:eastAsia="Times New Roman" w:hAnsi="Times New Roman" w:cs="Times New Roman"/>
          <w:b/>
          <w:bCs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лює подяку</w:t>
      </w:r>
      <w:r>
        <w:rPr>
          <w:rFonts w:ascii="Times New Roman" w:eastAsia="Times New Roman" w:hAnsi="Times New Roman" w:cs="Times New Roman"/>
          <w:b/>
          <w:bCs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начальникам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(управл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нь)</w:t>
      </w:r>
      <w:r>
        <w:rPr>
          <w:rFonts w:ascii="Times New Roman" w:eastAsia="Times New Roman" w:hAnsi="Times New Roman" w:cs="Times New Roman"/>
          <w:b/>
          <w:bCs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обласн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ійськ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вих</w:t>
      </w:r>
      <w:r>
        <w:rPr>
          <w:rFonts w:ascii="Times New Roman" w:eastAsia="Times New Roman" w:hAnsi="Times New Roman" w:cs="Times New Roman"/>
          <w:b/>
          <w:bCs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істра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ій,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керівникам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ої середньої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зашкіль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здійснен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рганізаційн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заходів 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Всеукраїн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конкурсу «Н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оріч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озиці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sectPr w:rsidR="008C3E47" w:rsidSect="00BE42C9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86" w:rsidRDefault="004B1086" w:rsidP="00BE42C9">
      <w:pPr>
        <w:spacing w:after="0" w:line="240" w:lineRule="auto"/>
      </w:pPr>
      <w:r>
        <w:separator/>
      </w:r>
    </w:p>
  </w:endnote>
  <w:endnote w:type="continuationSeparator" w:id="0">
    <w:p w:rsidR="004B1086" w:rsidRDefault="004B1086" w:rsidP="00BE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86" w:rsidRDefault="004B1086" w:rsidP="00BE42C9">
      <w:pPr>
        <w:spacing w:after="0" w:line="240" w:lineRule="auto"/>
      </w:pPr>
      <w:r>
        <w:separator/>
      </w:r>
    </w:p>
  </w:footnote>
  <w:footnote w:type="continuationSeparator" w:id="0">
    <w:p w:rsidR="004B1086" w:rsidRDefault="004B1086" w:rsidP="00BE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032731"/>
      <w:docPartObj>
        <w:docPartGallery w:val="Page Numbers (Top of Page)"/>
        <w:docPartUnique/>
      </w:docPartObj>
    </w:sdtPr>
    <w:sdtContent>
      <w:p w:rsidR="007D36D5" w:rsidRDefault="00632370">
        <w:pPr>
          <w:pStyle w:val="a3"/>
          <w:jc w:val="center"/>
        </w:pPr>
        <w:r>
          <w:fldChar w:fldCharType="begin"/>
        </w:r>
        <w:r w:rsidR="007D36D5">
          <w:instrText>PAGE   \* MERGEFORMAT</w:instrText>
        </w:r>
        <w:r>
          <w:fldChar w:fldCharType="separate"/>
        </w:r>
        <w:r w:rsidR="00674954" w:rsidRPr="00674954">
          <w:rPr>
            <w:noProof/>
            <w:lang w:val="ru-RU"/>
          </w:rPr>
          <w:t>3</w:t>
        </w:r>
        <w:r>
          <w:fldChar w:fldCharType="end"/>
        </w:r>
      </w:p>
    </w:sdtContent>
  </w:sdt>
  <w:p w:rsidR="00BE42C9" w:rsidRDefault="00BE4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D5" w:rsidRDefault="007D36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2F6C"/>
    <w:multiLevelType w:val="hybridMultilevel"/>
    <w:tmpl w:val="2444B128"/>
    <w:lvl w:ilvl="0" w:tplc="1910CE7C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9" w:hanging="360"/>
      </w:pPr>
    </w:lvl>
    <w:lvl w:ilvl="2" w:tplc="0422001B" w:tentative="1">
      <w:start w:val="1"/>
      <w:numFmt w:val="lowerRoman"/>
      <w:lvlText w:val="%3."/>
      <w:lvlJc w:val="right"/>
      <w:pPr>
        <w:ind w:left="1799" w:hanging="180"/>
      </w:pPr>
    </w:lvl>
    <w:lvl w:ilvl="3" w:tplc="0422000F" w:tentative="1">
      <w:start w:val="1"/>
      <w:numFmt w:val="decimal"/>
      <w:lvlText w:val="%4."/>
      <w:lvlJc w:val="left"/>
      <w:pPr>
        <w:ind w:left="2519" w:hanging="360"/>
      </w:pPr>
    </w:lvl>
    <w:lvl w:ilvl="4" w:tplc="04220019" w:tentative="1">
      <w:start w:val="1"/>
      <w:numFmt w:val="lowerLetter"/>
      <w:lvlText w:val="%5."/>
      <w:lvlJc w:val="left"/>
      <w:pPr>
        <w:ind w:left="3239" w:hanging="360"/>
      </w:pPr>
    </w:lvl>
    <w:lvl w:ilvl="5" w:tplc="0422001B" w:tentative="1">
      <w:start w:val="1"/>
      <w:numFmt w:val="lowerRoman"/>
      <w:lvlText w:val="%6."/>
      <w:lvlJc w:val="right"/>
      <w:pPr>
        <w:ind w:left="3959" w:hanging="180"/>
      </w:pPr>
    </w:lvl>
    <w:lvl w:ilvl="6" w:tplc="0422000F" w:tentative="1">
      <w:start w:val="1"/>
      <w:numFmt w:val="decimal"/>
      <w:lvlText w:val="%7."/>
      <w:lvlJc w:val="left"/>
      <w:pPr>
        <w:ind w:left="4679" w:hanging="360"/>
      </w:pPr>
    </w:lvl>
    <w:lvl w:ilvl="7" w:tplc="04220019" w:tentative="1">
      <w:start w:val="1"/>
      <w:numFmt w:val="lowerLetter"/>
      <w:lvlText w:val="%8."/>
      <w:lvlJc w:val="left"/>
      <w:pPr>
        <w:ind w:left="5399" w:hanging="360"/>
      </w:pPr>
    </w:lvl>
    <w:lvl w:ilvl="8" w:tplc="0422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BCA"/>
    <w:rsid w:val="00062B30"/>
    <w:rsid w:val="00064DDC"/>
    <w:rsid w:val="001D3484"/>
    <w:rsid w:val="00251DE8"/>
    <w:rsid w:val="002939B5"/>
    <w:rsid w:val="003A475C"/>
    <w:rsid w:val="003C3301"/>
    <w:rsid w:val="00407B32"/>
    <w:rsid w:val="004B1086"/>
    <w:rsid w:val="00563406"/>
    <w:rsid w:val="00583CF1"/>
    <w:rsid w:val="00632370"/>
    <w:rsid w:val="00674954"/>
    <w:rsid w:val="006E4363"/>
    <w:rsid w:val="007D36D5"/>
    <w:rsid w:val="00812AA2"/>
    <w:rsid w:val="008B1E0E"/>
    <w:rsid w:val="008C3E47"/>
    <w:rsid w:val="008C454D"/>
    <w:rsid w:val="00A05D0E"/>
    <w:rsid w:val="00A7710B"/>
    <w:rsid w:val="00BE42C9"/>
    <w:rsid w:val="00C148ED"/>
    <w:rsid w:val="00C51129"/>
    <w:rsid w:val="00CC1232"/>
    <w:rsid w:val="00D2533D"/>
    <w:rsid w:val="00DD7BCA"/>
    <w:rsid w:val="00E01487"/>
    <w:rsid w:val="00E601EE"/>
    <w:rsid w:val="00F8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2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2C9"/>
  </w:style>
  <w:style w:type="paragraph" w:styleId="a5">
    <w:name w:val="footer"/>
    <w:basedOn w:val="a"/>
    <w:link w:val="a6"/>
    <w:uiPriority w:val="99"/>
    <w:unhideWhenUsed/>
    <w:rsid w:val="00BE42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2C9"/>
  </w:style>
  <w:style w:type="paragraph" w:styleId="a7">
    <w:name w:val="List Paragraph"/>
    <w:basedOn w:val="a"/>
    <w:uiPriority w:val="34"/>
    <w:qFormat/>
    <w:rsid w:val="00BE4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48F04-BA1B-4370-AD6F-FFF5ADF8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</cp:lastModifiedBy>
  <cp:revision>20</cp:revision>
  <dcterms:created xsi:type="dcterms:W3CDTF">2023-02-24T12:40:00Z</dcterms:created>
  <dcterms:modified xsi:type="dcterms:W3CDTF">2023-02-25T18:18:00Z</dcterms:modified>
</cp:coreProperties>
</file>